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56393D" w14:textId="77777777" w:rsidR="004D53EC" w:rsidRDefault="004D1B6B">
      <w:pPr>
        <w:ind w:left="-345"/>
        <w:jc w:val="center"/>
        <w:rPr>
          <w:sz w:val="28"/>
          <w:szCs w:val="28"/>
        </w:rPr>
      </w:pPr>
      <w:r>
        <w:rPr>
          <w:sz w:val="28"/>
          <w:szCs w:val="28"/>
        </w:rPr>
        <w:t>Анализ заработной платы сотрудников МБДОУ №155 «Центр развития ребенка – детский сад»</w:t>
      </w:r>
    </w:p>
    <w:tbl>
      <w:tblPr>
        <w:tblW w:w="9706" w:type="dxa"/>
        <w:tblInd w:w="-310" w:type="dxa"/>
        <w:tblLook w:val="0000" w:firstRow="0" w:lastRow="0" w:firstColumn="0" w:lastColumn="0" w:noHBand="0" w:noVBand="0"/>
      </w:tblPr>
      <w:tblGrid>
        <w:gridCol w:w="2166"/>
        <w:gridCol w:w="3497"/>
        <w:gridCol w:w="4043"/>
      </w:tblGrid>
      <w:tr w:rsidR="004D53EC" w14:paraId="5CF7816B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ADEAFA0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C047E7D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средняя по учреждению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3757ADE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средняя по педагогам</w:t>
            </w:r>
          </w:p>
        </w:tc>
      </w:tr>
      <w:tr w:rsidR="004D53EC" w14:paraId="74B79124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CDFD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январь, 2013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A34F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16946,56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9E3DD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25508,38</w:t>
            </w:r>
          </w:p>
        </w:tc>
      </w:tr>
      <w:tr w:rsidR="004D53EC" w14:paraId="5E9C9371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F5A8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февраль, 2013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8174F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17734,25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2ED0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30355,80</w:t>
            </w:r>
          </w:p>
        </w:tc>
      </w:tr>
      <w:tr w:rsidR="004D53EC" w14:paraId="10CA8BF1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13031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март, 2013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8EF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17551,33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42275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28855,83</w:t>
            </w:r>
          </w:p>
        </w:tc>
      </w:tr>
      <w:tr w:rsidR="004D53EC" w14:paraId="43F9F053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6130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апрель, 2013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83C1A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19329,03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8285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30876,20</w:t>
            </w:r>
          </w:p>
        </w:tc>
      </w:tr>
      <w:tr w:rsidR="004D53EC" w14:paraId="25C5EF89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68F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май, 2013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544E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19329,03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F620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27615,75</w:t>
            </w:r>
          </w:p>
        </w:tc>
      </w:tr>
      <w:tr w:rsidR="004D53EC" w14:paraId="11A23BB4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204E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июнь, 2013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1965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11204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49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EEFD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26976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07 </w:t>
            </w:r>
          </w:p>
        </w:tc>
      </w:tr>
      <w:tr w:rsidR="004D53EC" w14:paraId="03DBC25F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2011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июль, 2013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FDE13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17385,35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7E0F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28076,75</w:t>
            </w:r>
          </w:p>
        </w:tc>
      </w:tr>
      <w:tr w:rsidR="004D53EC" w14:paraId="3D67A3D4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5D7A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август, 2013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D62D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15232,16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79C7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23357,63</w:t>
            </w:r>
          </w:p>
        </w:tc>
      </w:tr>
      <w:tr w:rsidR="004D53EC" w14:paraId="47A1D2BD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4E25E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сентябрь, 2013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0EA1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17853,97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73890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24841,75</w:t>
            </w:r>
          </w:p>
        </w:tc>
      </w:tr>
      <w:tr w:rsidR="004D53EC" w14:paraId="0C0E1B88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821D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октябрь, 2013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6A1F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20158,13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346D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26008,09</w:t>
            </w:r>
          </w:p>
        </w:tc>
      </w:tr>
      <w:tr w:rsidR="004D53EC" w14:paraId="16CB6931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F378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ноябрь, 2013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30BDF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21433,25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B5C94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28898,83</w:t>
            </w:r>
          </w:p>
        </w:tc>
      </w:tr>
      <w:tr w:rsidR="004D53EC" w14:paraId="477C1CF3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44F6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декабрь, 2013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541C5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20405,78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0971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28168,74</w:t>
            </w:r>
          </w:p>
        </w:tc>
      </w:tr>
      <w:tr w:rsidR="004D53EC" w14:paraId="29013AD3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6F7B80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2E1ECE9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средняя по учреждению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4A99F5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средняя по педагогам</w:t>
            </w:r>
          </w:p>
        </w:tc>
      </w:tr>
      <w:tr w:rsidR="004D53EC" w14:paraId="3769AB5C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7CEE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январь, 201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78CDA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23761,00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7197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27483,16</w:t>
            </w:r>
          </w:p>
        </w:tc>
      </w:tr>
      <w:tr w:rsidR="004D53EC" w14:paraId="28B7389B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CBD9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февраль, 201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4576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22085,77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7CA3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27709,32</w:t>
            </w:r>
          </w:p>
        </w:tc>
      </w:tr>
      <w:tr w:rsidR="004D53EC" w14:paraId="3560C5DF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5F6A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март, 201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01576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21120,43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334B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30634,47</w:t>
            </w:r>
          </w:p>
        </w:tc>
      </w:tr>
      <w:tr w:rsidR="004D53EC" w14:paraId="37C79200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DF24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апрель, 2014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4DD5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20892,39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AB17A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32877,61</w:t>
            </w:r>
          </w:p>
        </w:tc>
      </w:tr>
      <w:tr w:rsidR="004D53EC" w14:paraId="43AC807F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8ED6D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май, 201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7039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</w:rPr>
              <w:t xml:space="preserve">33785,56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1DD6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color w:val="222222"/>
                <w:sz w:val="28"/>
                <w:szCs w:val="28"/>
              </w:rPr>
              <w:t>57813,92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D53EC" w14:paraId="360D3303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553D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июнь, 201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DB7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</w:rPr>
              <w:t>18827,24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BAC1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</w:rPr>
              <w:t>22835,07</w:t>
            </w:r>
          </w:p>
        </w:tc>
      </w:tr>
      <w:tr w:rsidR="004D53EC" w14:paraId="72CE846B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DD13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июль, 2014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EA5C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</w:rPr>
              <w:t>20403,52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E97B2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</w:rPr>
              <w:t xml:space="preserve">20336,80 </w:t>
            </w:r>
          </w:p>
        </w:tc>
      </w:tr>
      <w:tr w:rsidR="004D53EC" w14:paraId="7D77B9D5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E744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август, 201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1935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</w:rPr>
              <w:t>16582,72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E9AF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</w:rPr>
              <w:t>23842,03</w:t>
            </w:r>
          </w:p>
        </w:tc>
      </w:tr>
      <w:tr w:rsidR="004D53EC" w14:paraId="58BDC902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29B8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сентябрь, 201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761A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24798,75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7979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31683,95</w:t>
            </w:r>
          </w:p>
        </w:tc>
      </w:tr>
      <w:tr w:rsidR="004D53EC" w14:paraId="5F29404E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3875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октябрь, 201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951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21220,06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F3E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30450,49</w:t>
            </w:r>
          </w:p>
        </w:tc>
      </w:tr>
      <w:tr w:rsidR="004D53EC" w14:paraId="62E6AE13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A8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ноябрь, 201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BA28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3915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33FA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  <w:lang w:val="en-US"/>
              </w:rPr>
              <w:t>30936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95</w:t>
            </w:r>
          </w:p>
        </w:tc>
      </w:tr>
      <w:tr w:rsidR="004D53EC" w14:paraId="027C74E2" w14:textId="77777777" w:rsidTr="004D1B6B">
        <w:trPr>
          <w:trHeight w:val="50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E7D8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декабрь, 2014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1440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24998,06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4995E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36550,35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4D53EC" w14:paraId="09FF2416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B9CAB62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467D207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средняя по учреждению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DF13806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средняя по педагогам</w:t>
            </w:r>
          </w:p>
        </w:tc>
      </w:tr>
      <w:tr w:rsidR="004D53EC" w14:paraId="12886031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14A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январь, 201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B232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  <w:lang w:val="en-US"/>
              </w:rPr>
              <w:t>20520,41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0C57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  <w:lang w:val="en-US"/>
              </w:rPr>
              <w:t>32065,94</w:t>
            </w:r>
          </w:p>
        </w:tc>
      </w:tr>
      <w:tr w:rsidR="004D53EC" w14:paraId="3AE69D05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EF193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февраль, 201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499A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22272,12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716F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34556,51</w:t>
            </w:r>
          </w:p>
        </w:tc>
      </w:tr>
      <w:tr w:rsidR="004D53EC" w14:paraId="7E7920C4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9FA9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2015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DDE1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20844,06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3BF28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31266,32</w:t>
            </w:r>
          </w:p>
        </w:tc>
      </w:tr>
      <w:tr w:rsidR="004D53EC" w14:paraId="68CCC227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0B19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апрель, 201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765A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22466,59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4458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30866,08</w:t>
            </w:r>
          </w:p>
        </w:tc>
      </w:tr>
      <w:tr w:rsidR="004D53EC" w14:paraId="19AA5940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3860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май, 201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650F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  <w:lang w:val="en-US"/>
              </w:rPr>
              <w:t>31484,04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DD467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  <w:lang w:val="en-US"/>
              </w:rPr>
              <w:t>49160,97</w:t>
            </w:r>
          </w:p>
        </w:tc>
      </w:tr>
      <w:tr w:rsidR="004D53EC" w14:paraId="37398A9F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E99F5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июнь, 201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1E34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23160,80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46E55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25813,00</w:t>
            </w:r>
          </w:p>
        </w:tc>
      </w:tr>
      <w:tr w:rsidR="004D53EC" w14:paraId="5756AA95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C423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июль, 201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C4C68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19572,72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F585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30634,49</w:t>
            </w:r>
            <w:r>
              <w:rPr>
                <w:color w:val="222222"/>
                <w:sz w:val="28"/>
                <w:szCs w:val="28"/>
              </w:rPr>
              <w:t xml:space="preserve"> </w:t>
            </w:r>
          </w:p>
        </w:tc>
      </w:tr>
      <w:tr w:rsidR="004D53EC" w14:paraId="41C661CE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9F8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август, 201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41E4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20814,68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E96A7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27087,14</w:t>
            </w:r>
          </w:p>
        </w:tc>
      </w:tr>
      <w:tr w:rsidR="004D53EC" w14:paraId="0835A904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2ED35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сентябрь, 2015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2EE21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21877,20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6D23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27311,70</w:t>
            </w:r>
          </w:p>
        </w:tc>
      </w:tr>
      <w:tr w:rsidR="004D53EC" w14:paraId="43BA7D90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B501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октябрь, 2015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A3D5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25397,06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EC41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36138,99</w:t>
            </w:r>
          </w:p>
        </w:tc>
      </w:tr>
      <w:tr w:rsidR="004D53EC" w14:paraId="7BEB39FA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D234" w14:textId="77777777" w:rsidR="004D53EC" w:rsidRDefault="004D1B6B">
            <w:pPr>
              <w:tabs>
                <w:tab w:val="left" w:pos="5745"/>
              </w:tabs>
              <w:ind w:left="210" w:right="-150"/>
            </w:pP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ноябрь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2015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00D60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22426,76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F8B7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31275,57</w:t>
            </w:r>
          </w:p>
        </w:tc>
      </w:tr>
      <w:tr w:rsidR="004D53EC" w14:paraId="013DB193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2030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декабрь, 2015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B885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21754,11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10BA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32582,58</w:t>
            </w:r>
          </w:p>
        </w:tc>
      </w:tr>
      <w:tr w:rsidR="004D53EC" w14:paraId="0541C69F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6D20D93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35F8A95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средняя по учреждению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35454B0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средняя по педагогам</w:t>
            </w:r>
          </w:p>
        </w:tc>
      </w:tr>
      <w:tr w:rsidR="004D53EC" w14:paraId="342AE4E8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D7DC7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январь, 2016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2817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21871,04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CA4D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33038,88</w:t>
            </w:r>
          </w:p>
        </w:tc>
      </w:tr>
      <w:tr w:rsidR="004D53EC" w14:paraId="5431FFCA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78B6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lastRenderedPageBreak/>
              <w:t>февраль, 201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D58D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22291,15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70BE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33873,27</w:t>
            </w:r>
          </w:p>
        </w:tc>
      </w:tr>
      <w:tr w:rsidR="004D53EC" w14:paraId="6EAD11FE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CF43" w14:textId="77777777" w:rsidR="004D53EC" w:rsidRDefault="004D1B6B">
            <w:pPr>
              <w:tabs>
                <w:tab w:val="left" w:pos="5745"/>
              </w:tabs>
              <w:ind w:left="210" w:right="-150"/>
            </w:pP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2016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FFE1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22764,33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199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33734,14</w:t>
            </w:r>
          </w:p>
        </w:tc>
      </w:tr>
      <w:tr w:rsidR="004D53EC" w14:paraId="5D23B10E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3071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апрель, 2016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71991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23040,20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CCA8E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33414,05</w:t>
            </w:r>
          </w:p>
        </w:tc>
      </w:tr>
      <w:tr w:rsidR="004D53EC" w14:paraId="14F3CD68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4F83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май, 2016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1DDF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37298,34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C037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55889,09</w:t>
            </w:r>
          </w:p>
        </w:tc>
      </w:tr>
      <w:tr w:rsidR="004D53EC" w14:paraId="51280EDA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BD6EF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июнь, 2016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8BF5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19879,97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F685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36218,87</w:t>
            </w:r>
          </w:p>
        </w:tc>
      </w:tr>
      <w:tr w:rsidR="004D53EC" w14:paraId="150FE9AD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A66D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июль, 2016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6648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18840,06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CB53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27565,79</w:t>
            </w:r>
          </w:p>
        </w:tc>
      </w:tr>
      <w:tr w:rsidR="004D53EC" w14:paraId="622A2FD3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4001" w14:textId="77777777" w:rsidR="004D53EC" w:rsidRDefault="004D1B6B">
            <w:pPr>
              <w:tabs>
                <w:tab w:val="left" w:pos="5745"/>
              </w:tabs>
              <w:ind w:left="210" w:right="-150"/>
            </w:pP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август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2016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3C01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14 595,88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E3CE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20 006,17</w:t>
            </w:r>
          </w:p>
        </w:tc>
      </w:tr>
      <w:tr w:rsidR="004D53EC" w14:paraId="4F5584AC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144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сентябрь, 201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887C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22726,20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EF263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38753,85</w:t>
            </w:r>
          </w:p>
        </w:tc>
      </w:tr>
      <w:tr w:rsidR="004D53EC" w14:paraId="79AB83D1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FA9F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октябрь, 2016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C074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25510,22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D372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39868,26</w:t>
            </w:r>
          </w:p>
        </w:tc>
      </w:tr>
      <w:tr w:rsidR="004D53EC" w14:paraId="20EF2C25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ED19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ноябрь, 2016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C1CE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28556,08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E0FC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44953,45</w:t>
            </w:r>
          </w:p>
        </w:tc>
      </w:tr>
      <w:tr w:rsidR="004D53EC" w14:paraId="7C9D47FA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4004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декабрь, 2016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923F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31548,72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06EF4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49427,50</w:t>
            </w:r>
          </w:p>
        </w:tc>
      </w:tr>
      <w:tr w:rsidR="004D53EC" w14:paraId="7A54E057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8DF2AA5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473DA46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средняя по учреждению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B89A391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средняя по педагогам</w:t>
            </w:r>
          </w:p>
        </w:tc>
      </w:tr>
      <w:tr w:rsidR="004D53EC" w14:paraId="629A720B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74AD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январь, 2017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C91F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25121,10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6D8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37043,88</w:t>
            </w:r>
          </w:p>
        </w:tc>
      </w:tr>
      <w:tr w:rsidR="004D53EC" w14:paraId="1E27FE71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F646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февраль, 201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5B2F3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24981,04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CDBF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38064,72</w:t>
            </w:r>
          </w:p>
        </w:tc>
      </w:tr>
      <w:tr w:rsidR="004D53EC" w14:paraId="5E0F8732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F7A9" w14:textId="77777777" w:rsidR="004D53EC" w:rsidRDefault="004D1B6B">
            <w:pPr>
              <w:tabs>
                <w:tab w:val="left" w:pos="5745"/>
              </w:tabs>
              <w:ind w:left="210" w:right="-150"/>
            </w:pP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2017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FA98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25234,70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757C9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37144,79</w:t>
            </w:r>
          </w:p>
        </w:tc>
      </w:tr>
      <w:tr w:rsidR="004D53EC" w14:paraId="58DB5BF2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26674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апрель, 2017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2917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25130,93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0CA1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37304,32</w:t>
            </w:r>
          </w:p>
        </w:tc>
      </w:tr>
      <w:tr w:rsidR="004D53EC" w14:paraId="30854EEC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347F3" w14:textId="77777777" w:rsidR="004D53EC" w:rsidRDefault="004D1B6B">
            <w:pPr>
              <w:tabs>
                <w:tab w:val="left" w:pos="5745"/>
              </w:tabs>
              <w:ind w:left="210" w:right="-150"/>
            </w:pP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201</w:t>
            </w:r>
            <w:r>
              <w:rPr>
                <w:color w:val="222222"/>
                <w:sz w:val="28"/>
                <w:szCs w:val="28"/>
              </w:rPr>
              <w:t>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C2AD6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33852,75</w:t>
            </w:r>
          </w:p>
          <w:p w14:paraId="649453CB" w14:textId="77777777" w:rsidR="004D53EC" w:rsidRDefault="004D1B6B">
            <w:pPr>
              <w:tabs>
                <w:tab w:val="left" w:pos="5745"/>
              </w:tabs>
              <w:ind w:left="57" w:right="-170"/>
            </w:pPr>
            <w:r>
              <w:rPr>
                <w:color w:val="222222"/>
                <w:sz w:val="28"/>
                <w:szCs w:val="28"/>
                <w:lang w:val="en-US"/>
              </w:rPr>
              <w:t xml:space="preserve">(с </w:t>
            </w: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учетом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отпускных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7CD9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56304,60</w:t>
            </w:r>
          </w:p>
          <w:p w14:paraId="4F454C1A" w14:textId="77777777" w:rsidR="004D53EC" w:rsidRDefault="004D1B6B">
            <w:pPr>
              <w:tabs>
                <w:tab w:val="left" w:pos="5745"/>
              </w:tabs>
              <w:snapToGrid w:val="0"/>
              <w:ind w:left="57" w:right="-170"/>
            </w:pPr>
            <w:r>
              <w:rPr>
                <w:color w:val="222222"/>
                <w:sz w:val="28"/>
                <w:szCs w:val="28"/>
                <w:lang w:val="en-US"/>
              </w:rPr>
              <w:t xml:space="preserve">(с </w:t>
            </w: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учетом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отпускных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)</w:t>
            </w:r>
          </w:p>
        </w:tc>
      </w:tr>
      <w:tr w:rsidR="004D53EC" w14:paraId="07917464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8689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июнь, 201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2DE3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37857,69</w:t>
            </w:r>
          </w:p>
          <w:p w14:paraId="01145A93" w14:textId="77777777" w:rsidR="004D53EC" w:rsidRDefault="004D1B6B">
            <w:pPr>
              <w:tabs>
                <w:tab w:val="left" w:pos="5745"/>
              </w:tabs>
              <w:ind w:left="57" w:right="-170"/>
            </w:pPr>
            <w:r>
              <w:rPr>
                <w:color w:val="222222"/>
                <w:sz w:val="28"/>
                <w:szCs w:val="28"/>
                <w:lang w:val="en-US"/>
              </w:rPr>
              <w:t xml:space="preserve">(с </w:t>
            </w: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учетом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отпускных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3646A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58834,43</w:t>
            </w:r>
          </w:p>
          <w:p w14:paraId="228FF407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color w:val="222222"/>
                <w:sz w:val="28"/>
                <w:szCs w:val="28"/>
                <w:lang w:val="en-US"/>
              </w:rPr>
              <w:t xml:space="preserve">(с </w:t>
            </w: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учетом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отпускных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)</w:t>
            </w:r>
          </w:p>
        </w:tc>
      </w:tr>
      <w:tr w:rsidR="004D53EC" w14:paraId="07A5DF6C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ACB39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июль, 2017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3650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 xml:space="preserve">22325,45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7932C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32321,85</w:t>
            </w:r>
          </w:p>
        </w:tc>
      </w:tr>
      <w:tr w:rsidR="004D53EC" w14:paraId="2C214BEF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8DCF3" w14:textId="77777777" w:rsidR="004D53EC" w:rsidRDefault="004D1B6B">
            <w:pPr>
              <w:tabs>
                <w:tab w:val="left" w:pos="5745"/>
              </w:tabs>
              <w:ind w:left="210" w:right="-150"/>
            </w:pP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август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2017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F7EC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17903,14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E191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18740,90</w:t>
            </w:r>
          </w:p>
        </w:tc>
      </w:tr>
      <w:tr w:rsidR="004D53EC" w14:paraId="35AB7293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AE04D" w14:textId="77777777" w:rsidR="004D53EC" w:rsidRDefault="004D1B6B">
            <w:pPr>
              <w:tabs>
                <w:tab w:val="left" w:pos="5745"/>
              </w:tabs>
              <w:ind w:left="210" w:right="-150"/>
            </w:pP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сентябрь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2017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A098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21918,05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D105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34469,20</w:t>
            </w:r>
          </w:p>
        </w:tc>
      </w:tr>
      <w:tr w:rsidR="004D53EC" w14:paraId="6D295EF6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4F5E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октябрь, 201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7415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25627,81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268A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bCs/>
                <w:color w:val="222222"/>
                <w:sz w:val="28"/>
                <w:szCs w:val="28"/>
                <w:lang w:val="en-US"/>
              </w:rPr>
              <w:t>37047,38</w:t>
            </w:r>
          </w:p>
        </w:tc>
      </w:tr>
      <w:tr w:rsidR="004D53EC" w14:paraId="6C3C760B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CF39C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ноябрь, 2017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8568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25828,96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CC989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38510,25</w:t>
            </w:r>
          </w:p>
        </w:tc>
      </w:tr>
      <w:tr w:rsidR="004D53EC" w14:paraId="61DA2612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65B3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декабрь, 2017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F7ED6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28 174,94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A66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42 760,15</w:t>
            </w:r>
          </w:p>
        </w:tc>
      </w:tr>
      <w:tr w:rsidR="004D53EC" w14:paraId="2197D70A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F35A28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AD66D4B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средняя по учреждению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2BE25E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средняя по педагогам</w:t>
            </w:r>
          </w:p>
        </w:tc>
      </w:tr>
      <w:tr w:rsidR="004D53EC" w14:paraId="145D2E56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15886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январь, 2018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E7DD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26413.33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0BAA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35893.81</w:t>
            </w:r>
          </w:p>
        </w:tc>
      </w:tr>
      <w:tr w:rsidR="004D53EC" w14:paraId="3C491E04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47D9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февраль, 201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C28EC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28713.10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BE74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39047.94</w:t>
            </w:r>
          </w:p>
        </w:tc>
      </w:tr>
      <w:tr w:rsidR="004D53EC" w14:paraId="28FB5880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49EE" w14:textId="671BB15E" w:rsidR="004D53EC" w:rsidRDefault="004D1B6B">
            <w:pPr>
              <w:tabs>
                <w:tab w:val="left" w:pos="5745"/>
              </w:tabs>
              <w:ind w:left="210" w:right="-150"/>
            </w:pPr>
            <w:bookmarkStart w:id="0" w:name="__DdeLink__777_3538750088"/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2018</w:t>
            </w:r>
            <w:bookmarkEnd w:id="0"/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1E6F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a3"/>
                <w:b w:val="0"/>
                <w:bCs w:val="0"/>
                <w:color w:val="222222"/>
                <w:sz w:val="28"/>
                <w:szCs w:val="28"/>
                <w:lang w:val="en-US"/>
              </w:rPr>
              <w:t>30352.84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3C2D" w14:textId="77777777" w:rsidR="004D53EC" w:rsidRDefault="004D1B6B">
            <w:r>
              <w:rPr>
                <w:rStyle w:val="a3"/>
                <w:b w:val="0"/>
                <w:bCs w:val="0"/>
                <w:color w:val="222222"/>
                <w:sz w:val="28"/>
                <w:szCs w:val="28"/>
                <w:lang w:val="en-US"/>
              </w:rPr>
              <w:t>41700.00</w:t>
            </w:r>
          </w:p>
        </w:tc>
      </w:tr>
      <w:tr w:rsidR="004D53EC" w14:paraId="4EDD2C52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EB49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proofErr w:type="spellStart"/>
            <w:r>
              <w:rPr>
                <w:rStyle w:val="a3"/>
                <w:b w:val="0"/>
                <w:bCs w:val="0"/>
                <w:color w:val="222222"/>
                <w:sz w:val="28"/>
                <w:szCs w:val="28"/>
                <w:lang w:val="en-US"/>
              </w:rPr>
              <w:t>апрель</w:t>
            </w:r>
            <w:proofErr w:type="spellEnd"/>
            <w:r>
              <w:rPr>
                <w:rStyle w:val="a3"/>
                <w:b w:val="0"/>
                <w:bCs w:val="0"/>
                <w:color w:val="222222"/>
                <w:sz w:val="28"/>
                <w:szCs w:val="28"/>
                <w:lang w:val="en-US"/>
              </w:rPr>
              <w:t>, 2018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1F9F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a3"/>
                <w:b w:val="0"/>
                <w:bCs w:val="0"/>
                <w:color w:val="222222"/>
                <w:sz w:val="28"/>
                <w:szCs w:val="28"/>
                <w:lang w:val="en-US"/>
              </w:rPr>
              <w:t>28226.67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D0E8" w14:textId="77777777" w:rsidR="004D53EC" w:rsidRDefault="004D1B6B">
            <w:r>
              <w:rPr>
                <w:rStyle w:val="a3"/>
                <w:b w:val="0"/>
                <w:bCs w:val="0"/>
                <w:color w:val="222222"/>
                <w:sz w:val="28"/>
                <w:szCs w:val="28"/>
                <w:lang w:val="en-US"/>
              </w:rPr>
              <w:t>38127.05</w:t>
            </w:r>
          </w:p>
        </w:tc>
      </w:tr>
      <w:tr w:rsidR="004D53EC" w14:paraId="350EB591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A300A" w14:textId="2E9FB69C" w:rsidR="004D53EC" w:rsidRDefault="004D1B6B">
            <w:pPr>
              <w:tabs>
                <w:tab w:val="left" w:pos="5745"/>
              </w:tabs>
              <w:ind w:left="210" w:right="-150"/>
            </w:pPr>
            <w:bookmarkStart w:id="1" w:name="__DdeLink__797_3917507241"/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2018</w:t>
            </w:r>
            <w:bookmarkEnd w:id="1"/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B8D7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color w:val="222222"/>
                <w:sz w:val="28"/>
                <w:szCs w:val="28"/>
                <w:lang w:val="en-US"/>
              </w:rPr>
              <w:t>44197.66</w:t>
            </w:r>
          </w:p>
          <w:p w14:paraId="54ECD557" w14:textId="77777777" w:rsidR="004D53EC" w:rsidRDefault="004D1B6B">
            <w:pPr>
              <w:tabs>
                <w:tab w:val="left" w:pos="5745"/>
              </w:tabs>
              <w:ind w:left="57" w:right="-170"/>
            </w:pPr>
            <w:r>
              <w:rPr>
                <w:color w:val="222222"/>
                <w:sz w:val="28"/>
                <w:szCs w:val="28"/>
                <w:lang w:val="en-US"/>
              </w:rPr>
              <w:t xml:space="preserve">(с </w:t>
            </w: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учетом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отпускных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3E27" w14:textId="77777777" w:rsidR="004D53EC" w:rsidRDefault="004D1B6B">
            <w:pPr>
              <w:tabs>
                <w:tab w:val="left" w:pos="5745"/>
              </w:tabs>
              <w:snapToGrid w:val="0"/>
              <w:ind w:right="-150"/>
            </w:pPr>
            <w:r>
              <w:rPr>
                <w:color w:val="222222"/>
                <w:sz w:val="28"/>
                <w:szCs w:val="28"/>
                <w:lang w:val="en-US"/>
              </w:rPr>
              <w:t>67588.41</w:t>
            </w:r>
          </w:p>
          <w:p w14:paraId="3C7A25F3" w14:textId="77777777" w:rsidR="004D53EC" w:rsidRDefault="004D1B6B">
            <w:r>
              <w:rPr>
                <w:color w:val="222222"/>
                <w:sz w:val="28"/>
                <w:szCs w:val="28"/>
                <w:lang w:val="en-US"/>
              </w:rPr>
              <w:t xml:space="preserve">(с </w:t>
            </w: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учетом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отпускных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)</w:t>
            </w:r>
          </w:p>
        </w:tc>
      </w:tr>
      <w:tr w:rsidR="004D53EC" w14:paraId="06BA4A68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50CC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июнь, 201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62C6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a3"/>
                <w:b w:val="0"/>
                <w:bCs w:val="0"/>
                <w:color w:val="222222"/>
                <w:sz w:val="28"/>
                <w:szCs w:val="28"/>
                <w:lang w:val="en-US"/>
              </w:rPr>
              <w:t>29865.45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1668" w14:textId="77777777" w:rsidR="004D53EC" w:rsidRDefault="004D1B6B">
            <w:r>
              <w:rPr>
                <w:rStyle w:val="a3"/>
                <w:b w:val="0"/>
                <w:bCs w:val="0"/>
                <w:color w:val="222222"/>
                <w:sz w:val="28"/>
                <w:szCs w:val="28"/>
                <w:lang w:val="en-US"/>
              </w:rPr>
              <w:t>45292.35</w:t>
            </w:r>
          </w:p>
        </w:tc>
      </w:tr>
      <w:tr w:rsidR="004D53EC" w14:paraId="60B75F14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3B38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июль, 201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991A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bCs/>
                <w:sz w:val="28"/>
                <w:szCs w:val="28"/>
                <w:lang w:val="en-US"/>
              </w:rPr>
              <w:t>20181.44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5867" w14:textId="77777777" w:rsidR="004D53EC" w:rsidRDefault="004D1B6B">
            <w:r>
              <w:rPr>
                <w:bCs/>
                <w:sz w:val="28"/>
                <w:szCs w:val="28"/>
                <w:lang w:val="en-US"/>
              </w:rPr>
              <w:t>13202.83</w:t>
            </w:r>
          </w:p>
        </w:tc>
      </w:tr>
      <w:tr w:rsidR="004D53EC" w14:paraId="1883D864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5F2C" w14:textId="77777777" w:rsidR="004D53EC" w:rsidRDefault="004D1B6B">
            <w:pPr>
              <w:tabs>
                <w:tab w:val="left" w:pos="5745"/>
              </w:tabs>
              <w:ind w:left="210" w:right="-150"/>
            </w:pP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август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2018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242D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bCs w:val="0"/>
                <w:color w:val="222222"/>
                <w:sz w:val="28"/>
                <w:szCs w:val="28"/>
                <w:lang w:val="en-US"/>
              </w:rPr>
              <w:t>19567.39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C2AA" w14:textId="77777777" w:rsidR="004D53EC" w:rsidRDefault="004D1B6B">
            <w:r>
              <w:rPr>
                <w:color w:val="222222"/>
                <w:sz w:val="28"/>
                <w:szCs w:val="28"/>
                <w:lang w:val="en-US"/>
              </w:rPr>
              <w:t>31352.00</w:t>
            </w:r>
          </w:p>
        </w:tc>
      </w:tr>
      <w:tr w:rsidR="004D53EC" w14:paraId="3DC0DCBE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25A2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сентябрь, 2018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D7F42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bCs w:val="0"/>
                <w:color w:val="222222"/>
                <w:sz w:val="28"/>
                <w:szCs w:val="28"/>
                <w:lang w:val="en-US"/>
              </w:rPr>
              <w:t>21847.03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E4C9" w14:textId="77777777" w:rsidR="004D53EC" w:rsidRDefault="004D1B6B">
            <w:r>
              <w:rPr>
                <w:color w:val="222222"/>
                <w:sz w:val="28"/>
                <w:szCs w:val="28"/>
                <w:lang w:val="en-US"/>
              </w:rPr>
              <w:t xml:space="preserve">34419.63 </w:t>
            </w:r>
          </w:p>
        </w:tc>
      </w:tr>
      <w:tr w:rsidR="004D53EC" w14:paraId="43DA6C89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14A2E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октябрь, 2018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7826E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bCs w:val="0"/>
                <w:color w:val="222222"/>
                <w:sz w:val="28"/>
                <w:szCs w:val="28"/>
                <w:lang w:val="en-US"/>
              </w:rPr>
              <w:t>29678.54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86E3" w14:textId="77777777" w:rsidR="004D53EC" w:rsidRDefault="004D1B6B">
            <w:r>
              <w:rPr>
                <w:rStyle w:val="StrongEmphasis"/>
                <w:b w:val="0"/>
                <w:bCs w:val="0"/>
                <w:color w:val="222222"/>
                <w:sz w:val="28"/>
                <w:szCs w:val="28"/>
                <w:lang w:val="en-US"/>
              </w:rPr>
              <w:t>41228.73</w:t>
            </w:r>
          </w:p>
        </w:tc>
      </w:tr>
      <w:tr w:rsidR="004D53EC" w14:paraId="7A8F87EC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94D8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ноябрь</w:t>
            </w:r>
            <w:r>
              <w:rPr>
                <w:color w:val="222222"/>
                <w:sz w:val="28"/>
                <w:szCs w:val="28"/>
                <w:lang w:val="en-US"/>
              </w:rPr>
              <w:t>, 2018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4EA7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lang w:val="en-US"/>
              </w:rPr>
              <w:t>30641.18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1327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lang w:val="en-US"/>
              </w:rPr>
              <w:t>48378.73</w:t>
            </w:r>
          </w:p>
        </w:tc>
      </w:tr>
      <w:tr w:rsidR="004D53EC" w14:paraId="3CAFEADA" w14:textId="77777777" w:rsidTr="004D1B6B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50E2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декабрь, 2018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DA87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lang w:val="en-US"/>
              </w:rPr>
              <w:t>29727.23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1A3A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lang w:val="en-US"/>
              </w:rPr>
              <w:t>44117.62</w:t>
            </w:r>
          </w:p>
        </w:tc>
      </w:tr>
      <w:tr w:rsidR="004D53EC" w14:paraId="26F8C7FF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3D1877C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5847752A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средняя по учреждению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866B349" w14:textId="77777777" w:rsidR="004D53EC" w:rsidRDefault="004D1B6B">
            <w:r>
              <w:rPr>
                <w:sz w:val="28"/>
                <w:szCs w:val="28"/>
              </w:rPr>
              <w:t>средняя по педагогам</w:t>
            </w:r>
          </w:p>
        </w:tc>
      </w:tr>
      <w:tr w:rsidR="004D53EC" w14:paraId="4AAA15AF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3843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sz w:val="28"/>
                <w:szCs w:val="28"/>
              </w:rPr>
              <w:lastRenderedPageBreak/>
              <w:t>январь, 2019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425C6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sz w:val="28"/>
                <w:szCs w:val="28"/>
              </w:rPr>
              <w:t>27840.14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090D" w14:textId="77777777" w:rsidR="004D53EC" w:rsidRDefault="004D1B6B">
            <w:r>
              <w:rPr>
                <w:rStyle w:val="StrongEmphasis"/>
                <w:b w:val="0"/>
                <w:sz w:val="28"/>
                <w:szCs w:val="28"/>
              </w:rPr>
              <w:t>42940.52</w:t>
            </w:r>
          </w:p>
        </w:tc>
      </w:tr>
      <w:tr w:rsidR="004D53EC" w14:paraId="68CBDA8E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ABDE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февраль, 2019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466ED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bCs w:val="0"/>
                <w:sz w:val="28"/>
                <w:szCs w:val="28"/>
              </w:rPr>
              <w:t>31481.91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4E91" w14:textId="77777777" w:rsidR="004D53EC" w:rsidRDefault="004D1B6B">
            <w:r>
              <w:rPr>
                <w:rStyle w:val="StrongEmphasis"/>
                <w:b w:val="0"/>
                <w:bCs w:val="0"/>
                <w:sz w:val="28"/>
                <w:szCs w:val="28"/>
              </w:rPr>
              <w:t>45300.38</w:t>
            </w:r>
          </w:p>
        </w:tc>
      </w:tr>
      <w:tr w:rsidR="004D53EC" w14:paraId="28D6AEF2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572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март, 2019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07CD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bCs w:val="0"/>
                <w:sz w:val="28"/>
                <w:szCs w:val="28"/>
              </w:rPr>
              <w:t>31105.97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34FD" w14:textId="77777777" w:rsidR="004D53EC" w:rsidRDefault="004D1B6B">
            <w:r>
              <w:rPr>
                <w:rStyle w:val="StrongEmphasis"/>
                <w:b w:val="0"/>
                <w:bCs w:val="0"/>
                <w:sz w:val="28"/>
                <w:szCs w:val="28"/>
              </w:rPr>
              <w:t>45011.49</w:t>
            </w:r>
          </w:p>
        </w:tc>
      </w:tr>
      <w:tr w:rsidR="004D53EC" w14:paraId="2CAE9613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3615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rStyle w:val="a3"/>
                <w:b w:val="0"/>
                <w:bCs w:val="0"/>
                <w:sz w:val="28"/>
                <w:szCs w:val="28"/>
              </w:rPr>
              <w:t>апрель, 2019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19800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bCs w:val="0"/>
                <w:sz w:val="28"/>
                <w:szCs w:val="28"/>
              </w:rPr>
              <w:t>32128.73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0FFB5" w14:textId="77777777" w:rsidR="004D53EC" w:rsidRDefault="004D1B6B">
            <w:r>
              <w:rPr>
                <w:rStyle w:val="StrongEmphasis"/>
                <w:b w:val="0"/>
                <w:bCs w:val="0"/>
                <w:sz w:val="28"/>
                <w:szCs w:val="28"/>
              </w:rPr>
              <w:t>47403.17</w:t>
            </w:r>
          </w:p>
        </w:tc>
      </w:tr>
      <w:tr w:rsidR="004D53EC" w14:paraId="3A3A1DB1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3024" w14:textId="67C0BC3D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bookmarkStart w:id="2" w:name="__DdeLink__928_3671663636"/>
            <w:r>
              <w:rPr>
                <w:sz w:val="28"/>
                <w:szCs w:val="28"/>
              </w:rPr>
              <w:t>май, 2019</w:t>
            </w:r>
            <w:bookmarkEnd w:id="2"/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BBB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bCs w:val="0"/>
                <w:sz w:val="28"/>
                <w:szCs w:val="28"/>
              </w:rPr>
              <w:t xml:space="preserve">39 840.18 </w:t>
            </w:r>
            <w:bookmarkStart w:id="3" w:name="__DdeLink__810_2562908161"/>
            <w:r>
              <w:rPr>
                <w:rStyle w:val="StrongEmphasis"/>
                <w:b w:val="0"/>
                <w:bCs w:val="0"/>
                <w:sz w:val="28"/>
                <w:szCs w:val="28"/>
              </w:rPr>
              <w:t>(с учетом отпускных)</w:t>
            </w:r>
            <w:bookmarkEnd w:id="3"/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C8EE" w14:textId="77777777" w:rsidR="004D53EC" w:rsidRDefault="004D1B6B">
            <w:r>
              <w:rPr>
                <w:rStyle w:val="StrongEmphasis"/>
                <w:b w:val="0"/>
                <w:bCs w:val="0"/>
                <w:sz w:val="28"/>
                <w:szCs w:val="28"/>
              </w:rPr>
              <w:t>63 140.67 (с учетом отпускных)</w:t>
            </w:r>
          </w:p>
        </w:tc>
      </w:tr>
      <w:tr w:rsidR="004D53EC" w14:paraId="6D41679B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D0DC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июнь, 2019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85A8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bCs w:val="0"/>
                <w:sz w:val="28"/>
                <w:szCs w:val="28"/>
              </w:rPr>
              <w:t>52 238.15 (с учетом отпускных)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2991" w14:textId="77777777" w:rsidR="004D53EC" w:rsidRDefault="004D1B6B">
            <w:r>
              <w:rPr>
                <w:rStyle w:val="StrongEmphasis"/>
                <w:b w:val="0"/>
                <w:bCs w:val="0"/>
                <w:sz w:val="28"/>
                <w:szCs w:val="28"/>
              </w:rPr>
              <w:t>89 957.14 (с учетом отпускных)</w:t>
            </w:r>
          </w:p>
        </w:tc>
      </w:tr>
      <w:tr w:rsidR="004D53EC" w14:paraId="3B4A03A1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8D8A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rStyle w:val="StrongEmphasis"/>
                <w:b w:val="0"/>
                <w:bCs w:val="0"/>
                <w:sz w:val="28"/>
                <w:szCs w:val="28"/>
              </w:rPr>
              <w:t>июль, 2019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8DB9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bCs w:val="0"/>
                <w:sz w:val="28"/>
                <w:szCs w:val="28"/>
              </w:rPr>
              <w:t>16 013.84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3BA96" w14:textId="77777777" w:rsidR="004D53EC" w:rsidRDefault="004D1B6B">
            <w:r>
              <w:rPr>
                <w:rStyle w:val="StrongEmphasis"/>
                <w:b w:val="0"/>
                <w:bCs w:val="0"/>
                <w:sz w:val="28"/>
                <w:szCs w:val="28"/>
              </w:rPr>
              <w:t>11 770.82</w:t>
            </w:r>
          </w:p>
        </w:tc>
      </w:tr>
      <w:tr w:rsidR="004D53EC" w14:paraId="501E7E5E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09FD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август, 2019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E1DC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bCs w:val="0"/>
                <w:sz w:val="28"/>
                <w:szCs w:val="28"/>
                <w:highlight w:val="white"/>
              </w:rPr>
              <w:t>22 556.59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A28B" w14:textId="77777777" w:rsidR="004D53EC" w:rsidRDefault="004D1B6B">
            <w:r>
              <w:rPr>
                <w:rStyle w:val="StrongEmphasis"/>
                <w:b w:val="0"/>
                <w:bCs w:val="0"/>
                <w:sz w:val="28"/>
                <w:szCs w:val="28"/>
              </w:rPr>
              <w:t>27 850.97</w:t>
            </w:r>
          </w:p>
        </w:tc>
      </w:tr>
      <w:tr w:rsidR="004D53EC" w14:paraId="264C52D6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2CE1D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сентябрь, 2019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12F0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sz w:val="28"/>
                <w:szCs w:val="28"/>
                <w:highlight w:val="white"/>
              </w:rPr>
              <w:t>31 696.07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6A4F" w14:textId="77777777" w:rsidR="004D53EC" w:rsidRDefault="004D1B6B">
            <w:r>
              <w:rPr>
                <w:rStyle w:val="StrongEmphasis"/>
                <w:b w:val="0"/>
                <w:sz w:val="28"/>
                <w:szCs w:val="28"/>
                <w:highlight w:val="white"/>
              </w:rPr>
              <w:t>46 590.67</w:t>
            </w:r>
          </w:p>
        </w:tc>
      </w:tr>
      <w:tr w:rsidR="004D53EC" w14:paraId="42824FCE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9237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октябрь, 2019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23D8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sz w:val="28"/>
                <w:szCs w:val="28"/>
                <w:highlight w:val="white"/>
              </w:rPr>
              <w:t>31 696.07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BE379" w14:textId="77777777" w:rsidR="004D53EC" w:rsidRDefault="004D1B6B">
            <w:r>
              <w:rPr>
                <w:rStyle w:val="StrongEmphasis"/>
                <w:b w:val="0"/>
                <w:sz w:val="28"/>
                <w:szCs w:val="28"/>
                <w:highlight w:val="white"/>
              </w:rPr>
              <w:t>46 302.38</w:t>
            </w:r>
          </w:p>
        </w:tc>
      </w:tr>
      <w:tr w:rsidR="004D53EC" w14:paraId="311B39ED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C6A2E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ноябрь, 2019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201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sz w:val="28"/>
                <w:szCs w:val="28"/>
                <w:highlight w:val="white"/>
              </w:rPr>
              <w:t>32 859.40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8AE5" w14:textId="77777777" w:rsidR="004D53EC" w:rsidRDefault="004D1B6B">
            <w:r>
              <w:rPr>
                <w:rStyle w:val="StrongEmphasis"/>
                <w:b w:val="0"/>
                <w:sz w:val="28"/>
                <w:szCs w:val="28"/>
                <w:highlight w:val="white"/>
              </w:rPr>
              <w:t>47 254.90</w:t>
            </w:r>
          </w:p>
        </w:tc>
      </w:tr>
      <w:tr w:rsidR="004D53EC" w14:paraId="7E6BA2DF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9FE8E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декабрь, 2019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7609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sz w:val="28"/>
                <w:szCs w:val="28"/>
                <w:highlight w:val="white"/>
              </w:rPr>
              <w:t>33 088.60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81934" w14:textId="77777777" w:rsidR="004D53EC" w:rsidRDefault="004D1B6B">
            <w:r>
              <w:rPr>
                <w:rStyle w:val="StrongEmphasis"/>
                <w:b w:val="0"/>
                <w:sz w:val="28"/>
                <w:szCs w:val="28"/>
                <w:highlight w:val="white"/>
              </w:rPr>
              <w:t xml:space="preserve">47 543.79 </w:t>
            </w:r>
          </w:p>
        </w:tc>
      </w:tr>
    </w:tbl>
    <w:p w14:paraId="4B538C85" w14:textId="77777777" w:rsidR="00E415F3" w:rsidRDefault="00E415F3">
      <w:r>
        <w:br w:type="page"/>
      </w:r>
    </w:p>
    <w:tbl>
      <w:tblPr>
        <w:tblW w:w="9706" w:type="dxa"/>
        <w:tblInd w:w="-310" w:type="dxa"/>
        <w:tblLook w:val="0000" w:firstRow="0" w:lastRow="0" w:firstColumn="0" w:lastColumn="0" w:noHBand="0" w:noVBand="0"/>
      </w:tblPr>
      <w:tblGrid>
        <w:gridCol w:w="2166"/>
        <w:gridCol w:w="3497"/>
        <w:gridCol w:w="4043"/>
      </w:tblGrid>
      <w:tr w:rsidR="004D53EC" w14:paraId="538716CA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58A"/>
          </w:tcPr>
          <w:p w14:paraId="0254540E" w14:textId="5573821E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58A"/>
          </w:tcPr>
          <w:p w14:paraId="7829471E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средняя по учреждению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58A"/>
          </w:tcPr>
          <w:p w14:paraId="629A4648" w14:textId="77777777" w:rsidR="004D53EC" w:rsidRDefault="004D1B6B">
            <w:r>
              <w:rPr>
                <w:sz w:val="28"/>
                <w:szCs w:val="28"/>
              </w:rPr>
              <w:t>средняя по педагогам</w:t>
            </w:r>
          </w:p>
        </w:tc>
      </w:tr>
      <w:tr w:rsidR="004D53EC" w14:paraId="796D7BFF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2D09" w14:textId="77777777" w:rsidR="004D53EC" w:rsidRDefault="004D1B6B">
            <w:pPr>
              <w:tabs>
                <w:tab w:val="left" w:pos="5745"/>
              </w:tabs>
              <w:ind w:left="210" w:right="-150"/>
            </w:pP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lang w:val="en-US"/>
              </w:rPr>
              <w:t>январь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lang w:val="en-US"/>
              </w:rPr>
              <w:t>, 2020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66A18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33 233.97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DA90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51 559.90 (с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учетом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платных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услуг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)</w:t>
            </w:r>
          </w:p>
        </w:tc>
      </w:tr>
      <w:tr w:rsidR="004D53EC" w14:paraId="57A3E8D0" w14:textId="77777777" w:rsidTr="004D1B6B">
        <w:trPr>
          <w:trHeight w:val="622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D83D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февраль, 20</w:t>
            </w:r>
            <w:bookmarkStart w:id="4" w:name="__DdeLink__926_3461992194"/>
            <w:r>
              <w:rPr>
                <w:sz w:val="28"/>
                <w:szCs w:val="28"/>
                <w:lang w:val="en-US"/>
              </w:rPr>
              <w:t>20</w:t>
            </w:r>
            <w:bookmarkEnd w:id="4"/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824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33 489.82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1A8A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50 722.38 (с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учетом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платных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услуг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)</w:t>
            </w:r>
          </w:p>
        </w:tc>
      </w:tr>
      <w:tr w:rsidR="004D53EC" w14:paraId="4C85EA8F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54BF" w14:textId="77777777" w:rsidR="004D53EC" w:rsidRDefault="004D1B6B">
            <w:pPr>
              <w:tabs>
                <w:tab w:val="left" w:pos="5745"/>
              </w:tabs>
              <w:ind w:left="210" w:right="-150"/>
            </w:pP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2020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ED6A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33 926.62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2E707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49 923.56 (с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учетом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платных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услуг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)</w:t>
            </w:r>
          </w:p>
        </w:tc>
      </w:tr>
      <w:tr w:rsidR="004D53EC" w14:paraId="312D59B0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442D2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proofErr w:type="spellStart"/>
            <w:r>
              <w:rPr>
                <w:rStyle w:val="a3"/>
                <w:b w:val="0"/>
                <w:bCs w:val="0"/>
                <w:color w:val="222222"/>
                <w:sz w:val="28"/>
                <w:szCs w:val="28"/>
                <w:lang w:val="en-US"/>
              </w:rPr>
              <w:t>апрель</w:t>
            </w:r>
            <w:proofErr w:type="spellEnd"/>
            <w:r>
              <w:rPr>
                <w:rStyle w:val="a3"/>
                <w:b w:val="0"/>
                <w:bCs w:val="0"/>
                <w:color w:val="222222"/>
                <w:sz w:val="28"/>
                <w:szCs w:val="28"/>
                <w:lang w:val="en-US"/>
              </w:rPr>
              <w:t>, 2020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44816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30 182.67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E26A4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43 165.90 (с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учетом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платных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услуг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)</w:t>
            </w:r>
          </w:p>
        </w:tc>
      </w:tr>
      <w:tr w:rsidR="004D53EC" w14:paraId="19DDBF21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954C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2020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4EB7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44 554.87 (с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учетом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отпускных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A8E9B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64 848.74 (с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учетом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отпускных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)</w:t>
            </w:r>
          </w:p>
        </w:tc>
      </w:tr>
      <w:tr w:rsidR="004D53EC" w14:paraId="156FF0EA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143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июнь, 2020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0419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47 456.62 (с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учетом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отпускных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)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F732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78 402.88 (с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учетом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отпускных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)</w:t>
            </w:r>
          </w:p>
        </w:tc>
      </w:tr>
      <w:tr w:rsidR="004D53EC" w14:paraId="693A879F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F9E2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proofErr w:type="spellStart"/>
            <w:r>
              <w:rPr>
                <w:rStyle w:val="StrongEmphasis"/>
                <w:b w:val="0"/>
                <w:bCs w:val="0"/>
                <w:color w:val="222222"/>
                <w:sz w:val="28"/>
                <w:szCs w:val="28"/>
                <w:lang w:val="en-US"/>
              </w:rPr>
              <w:t>июль</w:t>
            </w:r>
            <w:proofErr w:type="spellEnd"/>
            <w:r>
              <w:rPr>
                <w:rStyle w:val="StrongEmphasis"/>
                <w:b w:val="0"/>
                <w:bCs w:val="0"/>
                <w:color w:val="222222"/>
                <w:sz w:val="28"/>
                <w:szCs w:val="28"/>
                <w:lang w:val="en-US"/>
              </w:rPr>
              <w:t>, 2020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40169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32 827.83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D65D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39 825.61</w:t>
            </w:r>
          </w:p>
        </w:tc>
      </w:tr>
      <w:tr w:rsidR="004D53EC" w14:paraId="59AE6852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D6CD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август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2020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A297F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24 077.21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E1B9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29 283.93</w:t>
            </w:r>
          </w:p>
        </w:tc>
      </w:tr>
      <w:tr w:rsidR="004D53EC" w14:paraId="04E9100E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0422" w14:textId="77777777" w:rsidR="004D53EC" w:rsidRDefault="004D1B6B">
            <w:pPr>
              <w:tabs>
                <w:tab w:val="left" w:pos="5745"/>
              </w:tabs>
              <w:ind w:left="210" w:right="-150"/>
            </w:pP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сентябрь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2020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46DE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32 300.09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AD87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48 165.61</w:t>
            </w:r>
          </w:p>
        </w:tc>
      </w:tr>
      <w:tr w:rsidR="004D53EC" w14:paraId="0946227E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98DDF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октябрь, 2020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4AB54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32 822.59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B784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48 324.16</w:t>
            </w:r>
          </w:p>
        </w:tc>
      </w:tr>
      <w:tr w:rsidR="004D53EC" w14:paraId="66C76D78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DF96" w14:textId="77777777" w:rsidR="004D53EC" w:rsidRDefault="004D1B6B">
            <w:pPr>
              <w:tabs>
                <w:tab w:val="left" w:pos="5745"/>
              </w:tabs>
              <w:ind w:left="210" w:right="-150"/>
            </w:pP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ноябрь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, 2020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76F4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34 048.78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32FB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49 761.53</w:t>
            </w:r>
          </w:p>
        </w:tc>
      </w:tr>
      <w:tr w:rsidR="004D53EC" w14:paraId="3E9560BA" w14:textId="77777777" w:rsidTr="004D1B6B">
        <w:trPr>
          <w:trHeight w:val="551"/>
        </w:trPr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8DD5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декабрь, 2020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0D3CF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34 759.92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A8536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49 788.87</w:t>
            </w:r>
          </w:p>
        </w:tc>
      </w:tr>
    </w:tbl>
    <w:p w14:paraId="1AAEC38F" w14:textId="77777777" w:rsidR="00E415F3" w:rsidRDefault="00E415F3">
      <w:r>
        <w:br w:type="page"/>
      </w:r>
    </w:p>
    <w:tbl>
      <w:tblPr>
        <w:tblW w:w="9706" w:type="dxa"/>
        <w:tblInd w:w="-310" w:type="dxa"/>
        <w:tblLook w:val="0000" w:firstRow="0" w:lastRow="0" w:firstColumn="0" w:lastColumn="0" w:noHBand="0" w:noVBand="0"/>
      </w:tblPr>
      <w:tblGrid>
        <w:gridCol w:w="2166"/>
        <w:gridCol w:w="3497"/>
        <w:gridCol w:w="4043"/>
      </w:tblGrid>
      <w:tr w:rsidR="004D53EC" w14:paraId="402CD47F" w14:textId="77777777" w:rsidTr="004D1B6B">
        <w:trPr>
          <w:trHeight w:val="551"/>
        </w:trPr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0938A"/>
          </w:tcPr>
          <w:p w14:paraId="03ACA002" w14:textId="5F42A48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0938A"/>
          </w:tcPr>
          <w:p w14:paraId="10831770" w14:textId="77777777" w:rsidR="004D53EC" w:rsidRDefault="004D1B6B">
            <w:pPr>
              <w:tabs>
                <w:tab w:val="left" w:pos="5745"/>
              </w:tabs>
              <w:ind w:right="-150"/>
            </w:pPr>
            <w:r>
              <w:rPr>
                <w:sz w:val="28"/>
                <w:szCs w:val="28"/>
              </w:rPr>
              <w:t>средняя по учреждению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0938A"/>
          </w:tcPr>
          <w:p w14:paraId="1026EBB2" w14:textId="6D01C940" w:rsidR="004D53EC" w:rsidRDefault="004D1B6B">
            <w:r>
              <w:rPr>
                <w:sz w:val="28"/>
                <w:szCs w:val="28"/>
              </w:rPr>
              <w:t>средняя по педагогам</w:t>
            </w:r>
          </w:p>
        </w:tc>
      </w:tr>
      <w:tr w:rsidR="004D53EC" w14:paraId="3D539B41" w14:textId="77777777" w:rsidTr="004D1B6B">
        <w:trPr>
          <w:trHeight w:val="551"/>
        </w:trPr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0D4E5" w14:textId="77777777" w:rsidR="004D53EC" w:rsidRDefault="004D1B6B">
            <w:pPr>
              <w:tabs>
                <w:tab w:val="left" w:pos="5745"/>
              </w:tabs>
              <w:ind w:left="210" w:right="-150"/>
            </w:pP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lang w:val="en-US"/>
              </w:rPr>
              <w:t>январь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lang w:val="en-US"/>
              </w:rPr>
              <w:t>, 2021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16FA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32 893.11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6117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47 799.73</w:t>
            </w:r>
          </w:p>
        </w:tc>
      </w:tr>
      <w:tr w:rsidR="004D53EC" w14:paraId="7A652E71" w14:textId="77777777" w:rsidTr="004D1B6B">
        <w:trPr>
          <w:trHeight w:val="551"/>
        </w:trPr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D5AB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февраль, 20</w:t>
            </w:r>
            <w:bookmarkStart w:id="5" w:name="__DdeLink__926_34619921941"/>
            <w:r>
              <w:rPr>
                <w:sz w:val="28"/>
                <w:szCs w:val="28"/>
                <w:lang w:val="en-US"/>
              </w:rPr>
              <w:t>2</w:t>
            </w:r>
            <w:bookmarkEnd w:id="5"/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DEC8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36 184.20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7A71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54 883.31</w:t>
            </w:r>
          </w:p>
        </w:tc>
      </w:tr>
      <w:tr w:rsidR="004D53EC" w14:paraId="1972FC0A" w14:textId="77777777" w:rsidTr="004D1B6B">
        <w:trPr>
          <w:trHeight w:val="551"/>
        </w:trPr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ACC0" w14:textId="77777777" w:rsidR="004D53EC" w:rsidRDefault="004D1B6B">
            <w:pPr>
              <w:tabs>
                <w:tab w:val="left" w:pos="5745"/>
              </w:tabs>
              <w:ind w:left="210" w:right="-150"/>
            </w:pP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март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2021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F36E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36 184.20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586D8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54 883.31</w:t>
            </w:r>
          </w:p>
        </w:tc>
      </w:tr>
      <w:tr w:rsidR="004D53EC" w14:paraId="00AC677C" w14:textId="77777777" w:rsidTr="004D1B6B">
        <w:trPr>
          <w:trHeight w:val="551"/>
        </w:trPr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D0F0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proofErr w:type="spellStart"/>
            <w:r>
              <w:rPr>
                <w:rStyle w:val="a3"/>
                <w:b w:val="0"/>
                <w:bCs w:val="0"/>
                <w:color w:val="222222"/>
                <w:sz w:val="28"/>
                <w:szCs w:val="28"/>
                <w:lang w:val="en-US"/>
              </w:rPr>
              <w:t>апрель</w:t>
            </w:r>
            <w:proofErr w:type="spellEnd"/>
            <w:r>
              <w:rPr>
                <w:rStyle w:val="a3"/>
                <w:b w:val="0"/>
                <w:bCs w:val="0"/>
                <w:color w:val="222222"/>
                <w:sz w:val="28"/>
                <w:szCs w:val="28"/>
                <w:lang w:val="en-US"/>
              </w:rPr>
              <w:t>, 2021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B8810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36 237.35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FB7D6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49 679.36 (с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учетом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платных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услуг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)</w:t>
            </w:r>
          </w:p>
        </w:tc>
      </w:tr>
      <w:tr w:rsidR="004D53EC" w14:paraId="70C1A5B9" w14:textId="77777777" w:rsidTr="004D1B6B">
        <w:trPr>
          <w:trHeight w:val="551"/>
        </w:trPr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B23F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май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2021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50F8D" w14:textId="77777777" w:rsidR="004D53EC" w:rsidRDefault="004D1B6B">
            <w:pPr>
              <w:tabs>
                <w:tab w:val="left" w:pos="5745"/>
              </w:tabs>
              <w:ind w:left="210" w:right="-150"/>
            </w:pPr>
            <w:r w:rsidRPr="004D1B6B"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</w:rPr>
              <w:t>48 535.26 (с учетом отпускных и платных услуг)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728F" w14:textId="77777777" w:rsidR="004D53EC" w:rsidRDefault="004D1B6B">
            <w:r w:rsidRPr="004D1B6B"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</w:rPr>
              <w:t>80 360.43 (с учетом отпускных и платных услуг)</w:t>
            </w:r>
          </w:p>
        </w:tc>
      </w:tr>
      <w:tr w:rsidR="004D53EC" w14:paraId="6E5DB217" w14:textId="77777777" w:rsidTr="004D1B6B">
        <w:trPr>
          <w:trHeight w:val="551"/>
        </w:trPr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98E0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r>
              <w:rPr>
                <w:sz w:val="28"/>
                <w:szCs w:val="28"/>
              </w:rPr>
              <w:t>июнь, 2021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AE28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42 515.67 (с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учетом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отпускных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)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F3C5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64 249.11 (с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учетом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отпускных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)</w:t>
            </w:r>
          </w:p>
        </w:tc>
      </w:tr>
      <w:tr w:rsidR="004D53EC" w14:paraId="104D12F4" w14:textId="77777777" w:rsidTr="004D1B6B">
        <w:trPr>
          <w:trHeight w:val="551"/>
        </w:trPr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2148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proofErr w:type="spellStart"/>
            <w:r>
              <w:rPr>
                <w:rStyle w:val="StrongEmphasis"/>
                <w:b w:val="0"/>
                <w:bCs w:val="0"/>
                <w:color w:val="222222"/>
                <w:sz w:val="28"/>
                <w:szCs w:val="28"/>
                <w:lang w:val="en-US"/>
              </w:rPr>
              <w:t>июль</w:t>
            </w:r>
            <w:proofErr w:type="spellEnd"/>
            <w:r>
              <w:rPr>
                <w:rStyle w:val="StrongEmphasis"/>
                <w:b w:val="0"/>
                <w:bCs w:val="0"/>
                <w:color w:val="222222"/>
                <w:sz w:val="28"/>
                <w:szCs w:val="28"/>
                <w:lang w:val="en-US"/>
              </w:rPr>
              <w:t>, 2021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83A1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31 222.57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5B01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45 592.97</w:t>
            </w:r>
          </w:p>
        </w:tc>
      </w:tr>
      <w:tr w:rsidR="004D53EC" w14:paraId="1C48948D" w14:textId="77777777" w:rsidTr="004D1B6B">
        <w:trPr>
          <w:trHeight w:val="551"/>
        </w:trPr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C918" w14:textId="77777777" w:rsidR="004D53EC" w:rsidRDefault="004D1B6B">
            <w:pPr>
              <w:tabs>
                <w:tab w:val="left" w:pos="5745"/>
              </w:tabs>
              <w:snapToGrid w:val="0"/>
              <w:ind w:left="210" w:right="-150"/>
            </w:pP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август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2021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8F3C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25 841.24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D1D3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27 442.04</w:t>
            </w:r>
          </w:p>
        </w:tc>
      </w:tr>
      <w:tr w:rsidR="004D53EC" w14:paraId="5CE1807F" w14:textId="77777777" w:rsidTr="004D1B6B">
        <w:trPr>
          <w:trHeight w:val="526"/>
        </w:trPr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7934E" w14:textId="77777777" w:rsidR="004D53EC" w:rsidRDefault="004D1B6B">
            <w:pPr>
              <w:tabs>
                <w:tab w:val="left" w:pos="5745"/>
              </w:tabs>
              <w:ind w:left="210" w:right="-150"/>
            </w:pPr>
            <w:proofErr w:type="spellStart"/>
            <w:r>
              <w:rPr>
                <w:color w:val="222222"/>
                <w:sz w:val="28"/>
                <w:szCs w:val="28"/>
                <w:lang w:val="en-US"/>
              </w:rPr>
              <w:t>сентябрь</w:t>
            </w:r>
            <w:proofErr w:type="spellEnd"/>
            <w:r>
              <w:rPr>
                <w:color w:val="222222"/>
                <w:sz w:val="28"/>
                <w:szCs w:val="28"/>
                <w:lang w:val="en-US"/>
              </w:rPr>
              <w:t>, 2021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E603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32 681.94 (с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учетом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платных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услуг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)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D04B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45 977.79 (с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учетом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платных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услуг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)</w:t>
            </w:r>
          </w:p>
        </w:tc>
      </w:tr>
      <w:tr w:rsidR="004D53EC" w14:paraId="66F64EA0" w14:textId="77777777" w:rsidTr="004D1B6B">
        <w:trPr>
          <w:trHeight w:val="551"/>
        </w:trPr>
        <w:tc>
          <w:tcPr>
            <w:tcW w:w="21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0B6B44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sz w:val="28"/>
                <w:szCs w:val="28"/>
              </w:rPr>
              <w:t>октябрь, 2021</w:t>
            </w:r>
          </w:p>
        </w:tc>
        <w:tc>
          <w:tcPr>
            <w:tcW w:w="3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EF575" w14:textId="77777777" w:rsidR="004D53EC" w:rsidRDefault="004D1B6B">
            <w:pPr>
              <w:tabs>
                <w:tab w:val="left" w:pos="5745"/>
              </w:tabs>
              <w:ind w:left="210" w:right="-150"/>
            </w:pPr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37 607.80 (с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учетом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платных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услуг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)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BB569C" w14:textId="77777777" w:rsidR="004D53EC" w:rsidRDefault="004D1B6B"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52 789.73 (с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учетом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платных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услуг</w:t>
            </w:r>
            <w:proofErr w:type="spellEnd"/>
            <w: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)</w:t>
            </w:r>
          </w:p>
        </w:tc>
      </w:tr>
      <w:tr w:rsidR="004D1B6B" w14:paraId="1C755A37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E80E" w14:textId="1C862164" w:rsidR="004D1B6B" w:rsidRDefault="004D1B6B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2021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45B7" w14:textId="0FDF6772" w:rsidR="004D1B6B" w:rsidRPr="004D1B6B" w:rsidRDefault="004D1B6B">
            <w:pPr>
              <w:tabs>
                <w:tab w:val="left" w:pos="5745"/>
              </w:tabs>
              <w:ind w:left="210" w:right="-150"/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</w:pPr>
            <w:r w:rsidRPr="004D1B6B">
              <w:rPr>
                <w:color w:val="000000"/>
                <w:sz w:val="28"/>
                <w:szCs w:val="28"/>
                <w:shd w:val="clear" w:color="auto" w:fill="FFFFFF"/>
              </w:rPr>
              <w:t>36562,02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5525" w14:textId="0432DA26" w:rsidR="004D1B6B" w:rsidRPr="004D1B6B" w:rsidRDefault="004D1B6B">
            <w:pPr>
              <w:rPr>
                <w:sz w:val="28"/>
                <w:szCs w:val="28"/>
                <w:highlight w:val="white"/>
              </w:rPr>
            </w:pPr>
            <w:r w:rsidRPr="004D1B6B">
              <w:rPr>
                <w:color w:val="000000"/>
                <w:sz w:val="28"/>
                <w:szCs w:val="28"/>
                <w:shd w:val="clear" w:color="auto" w:fill="FFFFFF"/>
              </w:rPr>
              <w:t xml:space="preserve">51180,35 </w:t>
            </w:r>
            <w:r w:rsidRPr="004D1B6B"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(с </w:t>
            </w:r>
            <w:proofErr w:type="spellStart"/>
            <w:r w:rsidRPr="004D1B6B"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учетом</w:t>
            </w:r>
            <w:proofErr w:type="spellEnd"/>
            <w:r w:rsidRPr="004D1B6B"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 w:rsidRPr="004D1B6B"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платных</w:t>
            </w:r>
            <w:proofErr w:type="spellEnd"/>
            <w:r w:rsidRPr="004D1B6B"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 w:rsidRPr="004D1B6B"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услуг</w:t>
            </w:r>
            <w:proofErr w:type="spellEnd"/>
            <w:r w:rsidRPr="004D1B6B"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  <w:t>)</w:t>
            </w:r>
          </w:p>
        </w:tc>
      </w:tr>
      <w:tr w:rsidR="004D1B6B" w14:paraId="3BF931D1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C717" w14:textId="1B068AD4" w:rsidR="004D1B6B" w:rsidRDefault="004D1B6B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2021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8E81" w14:textId="1A6EEFF3" w:rsidR="004D1B6B" w:rsidRPr="004D1B6B" w:rsidRDefault="004D1B6B">
            <w:pPr>
              <w:tabs>
                <w:tab w:val="left" w:pos="5745"/>
              </w:tabs>
              <w:ind w:left="210" w:right="-150"/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</w:pPr>
            <w:r w:rsidRPr="004D1B6B">
              <w:rPr>
                <w:color w:val="000000"/>
                <w:sz w:val="28"/>
                <w:szCs w:val="28"/>
                <w:shd w:val="clear" w:color="auto" w:fill="FFFFFF"/>
              </w:rPr>
              <w:t>44835,55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B9D7" w14:textId="7E3BDA92" w:rsidR="004D1B6B" w:rsidRPr="004D1B6B" w:rsidRDefault="004D1B6B">
            <w:pPr>
              <w:rPr>
                <w:rStyle w:val="StrongEmphasis"/>
                <w:b w:val="0"/>
                <w:color w:val="222222"/>
                <w:sz w:val="28"/>
                <w:szCs w:val="28"/>
                <w:highlight w:val="white"/>
                <w:lang w:val="en-US"/>
              </w:rPr>
            </w:pPr>
            <w:r w:rsidRPr="004D1B6B">
              <w:rPr>
                <w:color w:val="000000"/>
                <w:sz w:val="28"/>
                <w:szCs w:val="28"/>
                <w:shd w:val="clear" w:color="auto" w:fill="FFFFFF"/>
              </w:rPr>
              <w:t>65259,71 (с учетом платных услуг)</w:t>
            </w:r>
          </w:p>
        </w:tc>
      </w:tr>
    </w:tbl>
    <w:p w14:paraId="012DCF3A" w14:textId="77777777" w:rsidR="00E415F3" w:rsidRDefault="00E415F3">
      <w:r>
        <w:br w:type="page"/>
      </w:r>
    </w:p>
    <w:tbl>
      <w:tblPr>
        <w:tblW w:w="9706" w:type="dxa"/>
        <w:tblInd w:w="-310" w:type="dxa"/>
        <w:tblLook w:val="0000" w:firstRow="0" w:lastRow="0" w:firstColumn="0" w:lastColumn="0" w:noHBand="0" w:noVBand="0"/>
      </w:tblPr>
      <w:tblGrid>
        <w:gridCol w:w="2166"/>
        <w:gridCol w:w="3497"/>
        <w:gridCol w:w="4043"/>
      </w:tblGrid>
      <w:tr w:rsidR="004D1B6B" w14:paraId="6C362494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D0DE4FE" w14:textId="5282DB8F" w:rsidR="004D1B6B" w:rsidRPr="004D1B6B" w:rsidRDefault="004D1B6B" w:rsidP="004D1B6B">
            <w:pPr>
              <w:tabs>
                <w:tab w:val="left" w:pos="5745"/>
              </w:tabs>
              <w:ind w:left="210" w:right="-150"/>
              <w:jc w:val="center"/>
              <w:rPr>
                <w:b/>
                <w:bCs/>
                <w:sz w:val="28"/>
                <w:szCs w:val="28"/>
              </w:rPr>
            </w:pPr>
            <w:r w:rsidRPr="004D1B6B">
              <w:rPr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916C66D" w14:textId="2936F99C" w:rsidR="004D1B6B" w:rsidRPr="004D1B6B" w:rsidRDefault="004D1B6B" w:rsidP="004D1B6B">
            <w:pPr>
              <w:tabs>
                <w:tab w:val="left" w:pos="5745"/>
              </w:tabs>
              <w:ind w:left="210" w:right="-15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D1B6B">
              <w:rPr>
                <w:b/>
                <w:bCs/>
                <w:sz w:val="28"/>
                <w:szCs w:val="28"/>
              </w:rPr>
              <w:t>средняя по учреждению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9C741D9" w14:textId="78927E41" w:rsidR="004D1B6B" w:rsidRPr="004D1B6B" w:rsidRDefault="004D1B6B" w:rsidP="004D1B6B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D1B6B">
              <w:rPr>
                <w:b/>
                <w:bCs/>
                <w:sz w:val="28"/>
                <w:szCs w:val="28"/>
              </w:rPr>
              <w:t>средняя по педагогам</w:t>
            </w:r>
          </w:p>
        </w:tc>
      </w:tr>
      <w:tr w:rsidR="004D1B6B" w14:paraId="29DEE12A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EBA2" w14:textId="4EB8D7A6" w:rsidR="004D1B6B" w:rsidRDefault="004D1B6B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2022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677D" w14:textId="17842767" w:rsidR="004D1B6B" w:rsidRPr="004D1B6B" w:rsidRDefault="004D1B6B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B6B">
              <w:rPr>
                <w:color w:val="000000"/>
                <w:sz w:val="28"/>
                <w:szCs w:val="28"/>
                <w:shd w:val="clear" w:color="auto" w:fill="FFFFFF"/>
              </w:rPr>
              <w:t>34867,42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04BF" w14:textId="4A8E714B" w:rsidR="004D1B6B" w:rsidRPr="004D1B6B" w:rsidRDefault="004D1B6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D1B6B">
              <w:rPr>
                <w:color w:val="000000"/>
                <w:sz w:val="28"/>
                <w:szCs w:val="28"/>
                <w:shd w:val="clear" w:color="auto" w:fill="FFFFFF"/>
              </w:rPr>
              <w:t>45112,56 (с учетом платных услуг)</w:t>
            </w:r>
          </w:p>
        </w:tc>
      </w:tr>
      <w:tr w:rsidR="00862C5E" w14:paraId="03812ECE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9799" w14:textId="4A61B6B0" w:rsidR="00862C5E" w:rsidRDefault="00862C5E" w:rsidP="00862C5E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2022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C26A" w14:textId="131D9A82" w:rsidR="00862C5E" w:rsidRPr="004D1B6B" w:rsidRDefault="00862C5E" w:rsidP="00862C5E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36468,17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43D6" w14:textId="152F4230" w:rsidR="00862C5E" w:rsidRPr="004D1B6B" w:rsidRDefault="00862C5E" w:rsidP="00862C5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45300,13</w:t>
            </w:r>
            <w:r w:rsidRPr="004D1B6B">
              <w:rPr>
                <w:color w:val="000000"/>
                <w:sz w:val="28"/>
                <w:szCs w:val="28"/>
                <w:shd w:val="clear" w:color="auto" w:fill="FFFFFF"/>
              </w:rPr>
              <w:t xml:space="preserve"> (с учетом платных услуг)</w:t>
            </w:r>
          </w:p>
        </w:tc>
      </w:tr>
      <w:tr w:rsidR="00862C5E" w14:paraId="1A68BDF0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8C47" w14:textId="371BDD7E" w:rsidR="00862C5E" w:rsidRDefault="00862C5E" w:rsidP="00862C5E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2022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24F5" w14:textId="696B526D" w:rsidR="00862C5E" w:rsidRDefault="00862C5E" w:rsidP="00862C5E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39506,47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A871" w14:textId="4F75EE24" w:rsidR="00862C5E" w:rsidRDefault="00862C5E" w:rsidP="00862C5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48143,87</w:t>
            </w:r>
            <w:r w:rsidRPr="004D1B6B">
              <w:rPr>
                <w:color w:val="000000"/>
                <w:sz w:val="28"/>
                <w:szCs w:val="28"/>
                <w:shd w:val="clear" w:color="auto" w:fill="FFFFFF"/>
              </w:rPr>
              <w:t xml:space="preserve"> (с учетом платных услуг)</w:t>
            </w:r>
          </w:p>
        </w:tc>
      </w:tr>
      <w:tr w:rsidR="004C3400" w14:paraId="374A0775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9C3A" w14:textId="4F5880F6" w:rsidR="004C3400" w:rsidRDefault="004C3400" w:rsidP="00862C5E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2022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261F" w14:textId="201E4A82" w:rsidR="004C3400" w:rsidRDefault="004C3400" w:rsidP="00862C5E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37442,57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7749" w14:textId="07A6549A" w:rsidR="004C3400" w:rsidRDefault="004C3400" w:rsidP="00862C5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63DD">
              <w:rPr>
                <w:color w:val="000000"/>
                <w:sz w:val="28"/>
                <w:szCs w:val="28"/>
                <w:lang w:eastAsia="ru-RU"/>
              </w:rPr>
              <w:t>49923,48 (с учетом платных услуг)</w:t>
            </w:r>
          </w:p>
        </w:tc>
      </w:tr>
      <w:tr w:rsidR="004C3400" w14:paraId="15E3CD28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3266" w14:textId="0B5162FA" w:rsidR="004C3400" w:rsidRDefault="004C3400" w:rsidP="00862C5E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2022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6B50" w14:textId="04C84422" w:rsidR="004C3400" w:rsidRDefault="004C3400" w:rsidP="00862C5E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63DD">
              <w:rPr>
                <w:color w:val="000000"/>
                <w:sz w:val="28"/>
                <w:szCs w:val="28"/>
                <w:lang w:eastAsia="ru-RU"/>
              </w:rPr>
              <w:t>53639,64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63DD">
              <w:rPr>
                <w:color w:val="000000"/>
                <w:sz w:val="28"/>
                <w:szCs w:val="28"/>
                <w:lang w:eastAsia="ru-RU"/>
              </w:rPr>
              <w:t>(с учетом отпускных)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CA6E" w14:textId="5910EDBB" w:rsidR="004C3400" w:rsidRDefault="004C3400" w:rsidP="00862C5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B63DD">
              <w:rPr>
                <w:color w:val="000000"/>
                <w:sz w:val="28"/>
                <w:szCs w:val="28"/>
                <w:lang w:eastAsia="ru-RU"/>
              </w:rPr>
              <w:t>87601,11 (с учетом платных услуг и отпускных)</w:t>
            </w:r>
          </w:p>
        </w:tc>
      </w:tr>
      <w:tr w:rsidR="00FE765A" w14:paraId="3A23D354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0E54" w14:textId="480A9663" w:rsidR="00FE765A" w:rsidRDefault="00FE765A" w:rsidP="00FE765A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2022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9557" w14:textId="7372AEF6" w:rsidR="00FE765A" w:rsidRPr="00CB63DD" w:rsidRDefault="00FE765A" w:rsidP="00FE765A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lang w:eastAsia="ru-RU"/>
              </w:rPr>
            </w:pPr>
            <w:r w:rsidRPr="00FE765A">
              <w:rPr>
                <w:color w:val="000000"/>
                <w:sz w:val="28"/>
                <w:szCs w:val="28"/>
                <w:lang w:eastAsia="ru-RU"/>
              </w:rPr>
              <w:t xml:space="preserve">49586,03 </w:t>
            </w:r>
            <w:r w:rsidRPr="00CB63DD">
              <w:rPr>
                <w:color w:val="000000"/>
                <w:sz w:val="28"/>
                <w:szCs w:val="28"/>
                <w:lang w:eastAsia="ru-RU"/>
              </w:rPr>
              <w:t>(с учетом отпускных)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08F1" w14:textId="56F0E49B" w:rsidR="00FE765A" w:rsidRPr="00CB63DD" w:rsidRDefault="00FE765A" w:rsidP="00FE765A">
            <w:pPr>
              <w:rPr>
                <w:color w:val="000000"/>
                <w:sz w:val="28"/>
                <w:szCs w:val="28"/>
                <w:lang w:eastAsia="ru-RU"/>
              </w:rPr>
            </w:pPr>
            <w:r w:rsidRPr="00FE765A">
              <w:rPr>
                <w:color w:val="000000"/>
                <w:sz w:val="28"/>
                <w:szCs w:val="28"/>
                <w:lang w:eastAsia="ru-RU"/>
              </w:rPr>
              <w:t>62988,71</w:t>
            </w:r>
            <w:r w:rsidRPr="00CB63DD">
              <w:rPr>
                <w:color w:val="000000"/>
                <w:sz w:val="28"/>
                <w:szCs w:val="28"/>
                <w:lang w:eastAsia="ru-RU"/>
              </w:rPr>
              <w:t xml:space="preserve"> (с учетом платных услуг и отпускных)</w:t>
            </w:r>
          </w:p>
        </w:tc>
      </w:tr>
      <w:tr w:rsidR="007C4365" w14:paraId="6137868E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C58C" w14:textId="602FBE43" w:rsidR="007C4365" w:rsidRDefault="007C4365" w:rsidP="007C4365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 2022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4149" w14:textId="77A3583C" w:rsidR="007C4365" w:rsidRPr="00FE765A" w:rsidRDefault="007C4365" w:rsidP="007C4365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42409,96 (с учетом отпускных)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548E" w14:textId="6AFBCDBE" w:rsidR="007C4365" w:rsidRPr="00FE765A" w:rsidRDefault="007C4365" w:rsidP="007C436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68574,74 (с учетом отпускных)</w:t>
            </w:r>
          </w:p>
        </w:tc>
      </w:tr>
      <w:tr w:rsidR="00E415F3" w14:paraId="37730490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761F" w14:textId="4A4542BB" w:rsidR="00E415F3" w:rsidRPr="00E415F3" w:rsidRDefault="00E415F3" w:rsidP="007C4365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 2022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4C79" w14:textId="47FD11E8" w:rsidR="00E415F3" w:rsidRDefault="00E415F3" w:rsidP="007C4365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31064,31 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5CD4" w14:textId="5BAD639C" w:rsidR="00E415F3" w:rsidRDefault="00E415F3" w:rsidP="007C436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37243,31 (с учетом платных услуг)</w:t>
            </w:r>
          </w:p>
        </w:tc>
      </w:tr>
      <w:tr w:rsidR="00E415F3" w14:paraId="74F16CD7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CEEF" w14:textId="04F570C0" w:rsidR="00E415F3" w:rsidRDefault="00E415F3" w:rsidP="007C4365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2022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6FE1" w14:textId="29ECC194" w:rsidR="00E415F3" w:rsidRDefault="00E415F3" w:rsidP="007C4365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41049,80 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E866" w14:textId="19AB5768" w:rsidR="00E415F3" w:rsidRDefault="00E415F3" w:rsidP="007C436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53911,26 (с учетом платных услуг)</w:t>
            </w:r>
          </w:p>
        </w:tc>
      </w:tr>
      <w:tr w:rsidR="00C4647F" w14:paraId="2A599FCC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1C89" w14:textId="08344AE0" w:rsidR="00C4647F" w:rsidRDefault="00C4647F" w:rsidP="00C4647F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2022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BDCA" w14:textId="42B3E6CA" w:rsidR="00C4647F" w:rsidRDefault="00C4647F" w:rsidP="00C4647F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 w:rsidRPr="00C4647F">
              <w:rPr>
                <w:sz w:val="28"/>
                <w:szCs w:val="28"/>
                <w:lang w:eastAsia="ru-RU"/>
              </w:rPr>
              <w:t>41987,47 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B857" w14:textId="342EC69A" w:rsidR="00C4647F" w:rsidRDefault="00C4647F" w:rsidP="00C4647F">
            <w:pPr>
              <w:rPr>
                <w:sz w:val="28"/>
                <w:szCs w:val="28"/>
                <w:lang w:eastAsia="ru-RU"/>
              </w:rPr>
            </w:pPr>
            <w:r w:rsidRPr="00C4647F">
              <w:rPr>
                <w:sz w:val="28"/>
                <w:szCs w:val="28"/>
                <w:lang w:eastAsia="ru-RU"/>
              </w:rPr>
              <w:t>62573,63</w:t>
            </w:r>
            <w:r>
              <w:rPr>
                <w:sz w:val="28"/>
                <w:szCs w:val="28"/>
                <w:lang w:eastAsia="ru-RU"/>
              </w:rPr>
              <w:t xml:space="preserve"> (с учетом платных услуг)</w:t>
            </w:r>
          </w:p>
        </w:tc>
      </w:tr>
      <w:tr w:rsidR="00C4647F" w14:paraId="1341377F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7350" w14:textId="1F1FA6DE" w:rsidR="00C4647F" w:rsidRDefault="00C4647F" w:rsidP="007C4365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2022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9A4E" w14:textId="5EF4B352" w:rsidR="00C4647F" w:rsidRDefault="00C4647F" w:rsidP="007C4365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 w:rsidRPr="00C4647F">
              <w:rPr>
                <w:sz w:val="28"/>
                <w:szCs w:val="28"/>
                <w:lang w:eastAsia="ru-RU"/>
              </w:rPr>
              <w:t>42924,22 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7ECC" w14:textId="3D3C2A07" w:rsidR="00C4647F" w:rsidRDefault="00C4647F" w:rsidP="007C4365">
            <w:pPr>
              <w:rPr>
                <w:sz w:val="28"/>
                <w:szCs w:val="28"/>
                <w:lang w:eastAsia="ru-RU"/>
              </w:rPr>
            </w:pPr>
            <w:r w:rsidRPr="00C4647F">
              <w:rPr>
                <w:sz w:val="28"/>
                <w:szCs w:val="28"/>
                <w:lang w:eastAsia="ru-RU"/>
              </w:rPr>
              <w:t>58254,65 (с учетом платных услуг)</w:t>
            </w:r>
          </w:p>
        </w:tc>
      </w:tr>
      <w:tr w:rsidR="00C4647F" w14:paraId="50D8CB69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C5B0" w14:textId="66FFBD79" w:rsidR="00C4647F" w:rsidRDefault="00C4647F" w:rsidP="007C4365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2022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A4EF" w14:textId="74DB1D61" w:rsidR="00C4647F" w:rsidRDefault="00C4647F" w:rsidP="007C4365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 w:rsidRPr="00C4647F">
              <w:rPr>
                <w:sz w:val="28"/>
                <w:szCs w:val="28"/>
                <w:lang w:eastAsia="ru-RU"/>
              </w:rPr>
              <w:t>54748,95 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6745" w14:textId="6CEC47DF" w:rsidR="00C4647F" w:rsidRDefault="00C4647F" w:rsidP="007C4365">
            <w:pPr>
              <w:rPr>
                <w:sz w:val="28"/>
                <w:szCs w:val="28"/>
                <w:lang w:eastAsia="ru-RU"/>
              </w:rPr>
            </w:pPr>
            <w:r w:rsidRPr="00C4647F">
              <w:rPr>
                <w:sz w:val="28"/>
                <w:szCs w:val="28"/>
                <w:lang w:eastAsia="ru-RU"/>
              </w:rPr>
              <w:t>83100,94 (с учетом платных услуг)</w:t>
            </w:r>
          </w:p>
        </w:tc>
      </w:tr>
    </w:tbl>
    <w:p w14:paraId="68027B70" w14:textId="77777777" w:rsidR="0069331D" w:rsidRDefault="0069331D">
      <w:r>
        <w:br w:type="page"/>
      </w:r>
    </w:p>
    <w:tbl>
      <w:tblPr>
        <w:tblW w:w="9706" w:type="dxa"/>
        <w:tblInd w:w="-310" w:type="dxa"/>
        <w:tblLook w:val="0000" w:firstRow="0" w:lastRow="0" w:firstColumn="0" w:lastColumn="0" w:noHBand="0" w:noVBand="0"/>
      </w:tblPr>
      <w:tblGrid>
        <w:gridCol w:w="2166"/>
        <w:gridCol w:w="3497"/>
        <w:gridCol w:w="4043"/>
      </w:tblGrid>
      <w:tr w:rsidR="0069331D" w14:paraId="62ED4F8A" w14:textId="77777777" w:rsidTr="0069331D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17834794" w14:textId="06C798DA" w:rsidR="0069331D" w:rsidRDefault="0069331D" w:rsidP="0069331D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 w:rsidRPr="004D1B6B">
              <w:rPr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225DB05D" w14:textId="323FA728" w:rsidR="0069331D" w:rsidRPr="00C4647F" w:rsidRDefault="0069331D" w:rsidP="0069331D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 w:rsidRPr="004D1B6B">
              <w:rPr>
                <w:b/>
                <w:bCs/>
                <w:sz w:val="28"/>
                <w:szCs w:val="28"/>
              </w:rPr>
              <w:t>средняя по учреждению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14:paraId="7F43B114" w14:textId="4EFC79B4" w:rsidR="0069331D" w:rsidRPr="00C4647F" w:rsidRDefault="0069331D" w:rsidP="0069331D">
            <w:pPr>
              <w:rPr>
                <w:sz w:val="28"/>
                <w:szCs w:val="28"/>
                <w:lang w:eastAsia="ru-RU"/>
              </w:rPr>
            </w:pPr>
            <w:r w:rsidRPr="004D1B6B">
              <w:rPr>
                <w:b/>
                <w:bCs/>
                <w:sz w:val="28"/>
                <w:szCs w:val="28"/>
              </w:rPr>
              <w:t>средняя по педагогам</w:t>
            </w:r>
          </w:p>
        </w:tc>
      </w:tr>
      <w:tr w:rsidR="0069331D" w14:paraId="52EC7F5D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C4C1" w14:textId="65E48C26" w:rsidR="0069331D" w:rsidRDefault="0069331D" w:rsidP="0069331D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2023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0916" w14:textId="1B67220F" w:rsidR="0069331D" w:rsidRPr="00C4647F" w:rsidRDefault="0069331D" w:rsidP="0069331D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43084</w:t>
            </w:r>
            <w:r w:rsidRPr="004D1B6B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71 </w:t>
            </w:r>
            <w:r w:rsidRPr="0069331D">
              <w:rPr>
                <w:color w:val="000000"/>
                <w:sz w:val="28"/>
                <w:szCs w:val="28"/>
                <w:shd w:val="clear" w:color="auto" w:fill="FFFFFF"/>
              </w:rPr>
              <w:t>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7D31" w14:textId="63915ADB" w:rsidR="0069331D" w:rsidRPr="00C4647F" w:rsidRDefault="0069331D" w:rsidP="0069331D">
            <w:pPr>
              <w:rPr>
                <w:sz w:val="28"/>
                <w:szCs w:val="28"/>
                <w:lang w:eastAsia="ru-RU"/>
              </w:rPr>
            </w:pPr>
            <w:r w:rsidRPr="0069331D">
              <w:rPr>
                <w:color w:val="000000"/>
                <w:sz w:val="28"/>
                <w:szCs w:val="28"/>
                <w:shd w:val="clear" w:color="auto" w:fill="FFFFFF"/>
              </w:rPr>
              <w:t>53183,40 (с учетом платных услуг)</w:t>
            </w:r>
          </w:p>
        </w:tc>
      </w:tr>
      <w:tr w:rsidR="00D4214B" w14:paraId="40BD8673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9384" w14:textId="28F057DF" w:rsidR="00D4214B" w:rsidRDefault="00D4214B" w:rsidP="00D4214B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2023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0C16" w14:textId="07FFBC76" w:rsidR="00D4214B" w:rsidRDefault="00D4214B" w:rsidP="00D4214B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4214B">
              <w:rPr>
                <w:color w:val="000000"/>
                <w:sz w:val="28"/>
                <w:szCs w:val="28"/>
                <w:shd w:val="clear" w:color="auto" w:fill="FFFFFF"/>
              </w:rPr>
              <w:t>45655 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9FBA" w14:textId="11EA569C" w:rsidR="00D4214B" w:rsidRPr="0069331D" w:rsidRDefault="00D4214B" w:rsidP="00D4214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4214B">
              <w:rPr>
                <w:color w:val="000000"/>
                <w:sz w:val="28"/>
                <w:szCs w:val="28"/>
                <w:shd w:val="clear" w:color="auto" w:fill="FFFFFF"/>
              </w:rPr>
              <w:t>52546,36 (с учетом платных услуг)</w:t>
            </w:r>
          </w:p>
        </w:tc>
      </w:tr>
      <w:tr w:rsidR="001448BA" w14:paraId="549D2228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4D5D" w14:textId="0D27EA34" w:rsidR="001448BA" w:rsidRPr="00564677" w:rsidRDefault="001448BA" w:rsidP="001448BA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Март, 202</w:t>
            </w:r>
            <w:r w:rsidR="0056467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CC5D" w14:textId="62962B66" w:rsidR="001448BA" w:rsidRPr="00D4214B" w:rsidRDefault="001448BA" w:rsidP="001448BA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8BA">
              <w:rPr>
                <w:color w:val="000000"/>
                <w:sz w:val="28"/>
                <w:szCs w:val="28"/>
                <w:shd w:val="clear" w:color="auto" w:fill="FFFFFF"/>
              </w:rPr>
              <w:t>44718,42 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F510" w14:textId="55AD5FD1" w:rsidR="001448BA" w:rsidRPr="00D4214B" w:rsidRDefault="001448BA" w:rsidP="001448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8BA">
              <w:rPr>
                <w:color w:val="000000"/>
                <w:sz w:val="28"/>
                <w:szCs w:val="28"/>
                <w:shd w:val="clear" w:color="auto" w:fill="FFFFFF"/>
              </w:rPr>
              <w:t>52672,0 (с учетом платных услуг)</w:t>
            </w:r>
          </w:p>
        </w:tc>
      </w:tr>
      <w:tr w:rsidR="001448BA" w14:paraId="359812FE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F0DF" w14:textId="60C08C25" w:rsidR="001448BA" w:rsidRPr="00564677" w:rsidRDefault="001448BA" w:rsidP="001448BA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Апрель, 202</w:t>
            </w:r>
            <w:r w:rsidR="0056467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72D5" w14:textId="1E20400D" w:rsidR="001448BA" w:rsidRPr="001448BA" w:rsidRDefault="002B40A7" w:rsidP="001448BA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53108</w:t>
            </w:r>
            <w:r w:rsidRPr="001448BA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37</w:t>
            </w:r>
            <w:r w:rsidRPr="001448BA">
              <w:rPr>
                <w:color w:val="000000"/>
                <w:sz w:val="28"/>
                <w:szCs w:val="28"/>
                <w:shd w:val="clear" w:color="auto" w:fill="FFFFFF"/>
              </w:rPr>
              <w:t xml:space="preserve"> 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045D" w14:textId="4E8280C6" w:rsidR="001448BA" w:rsidRPr="001448BA" w:rsidRDefault="002B40A7" w:rsidP="001448BA">
            <w:pP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66653</w:t>
            </w:r>
            <w:r w:rsidRPr="001448BA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30</w:t>
            </w:r>
            <w:r w:rsidRPr="001448BA">
              <w:rPr>
                <w:color w:val="000000"/>
                <w:sz w:val="28"/>
                <w:szCs w:val="28"/>
                <w:shd w:val="clear" w:color="auto" w:fill="FFFFFF"/>
              </w:rPr>
              <w:t xml:space="preserve"> (с учетом платных услуг)</w:t>
            </w:r>
          </w:p>
        </w:tc>
      </w:tr>
      <w:tr w:rsidR="001448BA" w14:paraId="19D7FC7B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1012" w14:textId="3E4E38D4" w:rsidR="001448BA" w:rsidRPr="00564677" w:rsidRDefault="001448BA" w:rsidP="001448BA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Май, 202</w:t>
            </w:r>
            <w:r w:rsidR="0056467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65AC" w14:textId="329E488C" w:rsidR="001448BA" w:rsidRPr="00D4214B" w:rsidRDefault="001448BA" w:rsidP="001448BA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8BA">
              <w:rPr>
                <w:color w:val="000000"/>
                <w:sz w:val="28"/>
                <w:szCs w:val="28"/>
                <w:lang w:eastAsia="ru-RU"/>
              </w:rPr>
              <w:t>56288,94 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36E1" w14:textId="60E3078F" w:rsidR="001448BA" w:rsidRPr="00D4214B" w:rsidRDefault="001448BA" w:rsidP="001448B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8BA">
              <w:rPr>
                <w:color w:val="000000"/>
                <w:sz w:val="28"/>
                <w:szCs w:val="28"/>
                <w:lang w:eastAsia="ru-RU"/>
              </w:rPr>
              <w:t>77219,30 (с учетом платных услуг)</w:t>
            </w:r>
          </w:p>
        </w:tc>
      </w:tr>
      <w:tr w:rsidR="00564677" w14:paraId="275C87A8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5100" w14:textId="1B43C565" w:rsidR="00564677" w:rsidRPr="00564677" w:rsidRDefault="00564677" w:rsidP="00564677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Июнь, 202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5946" w14:textId="0C622248" w:rsidR="00564677" w:rsidRPr="001448BA" w:rsidRDefault="00564677" w:rsidP="00564677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lang w:eastAsia="ru-RU"/>
              </w:rPr>
            </w:pPr>
            <w:r w:rsidRPr="00564677">
              <w:rPr>
                <w:color w:val="000000"/>
                <w:sz w:val="28"/>
                <w:szCs w:val="28"/>
                <w:lang w:eastAsia="ru-RU"/>
              </w:rPr>
              <w:t>80407,89</w:t>
            </w:r>
            <w:r w:rsidRPr="00FE765A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63DD">
              <w:rPr>
                <w:color w:val="000000"/>
                <w:sz w:val="28"/>
                <w:szCs w:val="28"/>
                <w:lang w:eastAsia="ru-RU"/>
              </w:rPr>
              <w:t>(с учетом отпускных)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980B" w14:textId="70A3A324" w:rsidR="00564677" w:rsidRPr="001448BA" w:rsidRDefault="00564677" w:rsidP="00564677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4677">
              <w:rPr>
                <w:color w:val="000000"/>
                <w:sz w:val="28"/>
                <w:szCs w:val="28"/>
                <w:lang w:eastAsia="ru-RU"/>
              </w:rPr>
              <w:t>118287,26</w:t>
            </w:r>
            <w:r w:rsidRPr="00CB63DD">
              <w:rPr>
                <w:color w:val="000000"/>
                <w:sz w:val="28"/>
                <w:szCs w:val="28"/>
                <w:lang w:eastAsia="ru-RU"/>
              </w:rPr>
              <w:t xml:space="preserve"> (с учетом платных услуг и отпускных)</w:t>
            </w:r>
          </w:p>
        </w:tc>
      </w:tr>
      <w:tr w:rsidR="00564677" w14:paraId="356AB8F7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BB3E" w14:textId="03105D7C" w:rsidR="00564677" w:rsidRPr="00564677" w:rsidRDefault="00564677" w:rsidP="00564677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Июль, 202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2473" w14:textId="113AC11A" w:rsidR="00564677" w:rsidRPr="001448BA" w:rsidRDefault="00564677" w:rsidP="00564677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lang w:eastAsia="ru-RU"/>
              </w:rPr>
            </w:pPr>
            <w:r w:rsidRPr="00564677">
              <w:rPr>
                <w:sz w:val="28"/>
                <w:szCs w:val="28"/>
                <w:lang w:eastAsia="ru-RU"/>
              </w:rPr>
              <w:t>43302,37</w:t>
            </w:r>
            <w:r>
              <w:rPr>
                <w:sz w:val="28"/>
                <w:szCs w:val="28"/>
                <w:lang w:eastAsia="ru-RU"/>
              </w:rPr>
              <w:t xml:space="preserve"> (с учетом отпускных)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0AF8" w14:textId="1C28FD80" w:rsidR="00564677" w:rsidRPr="001448BA" w:rsidRDefault="00564677" w:rsidP="00564677">
            <w:pPr>
              <w:rPr>
                <w:color w:val="000000"/>
                <w:sz w:val="28"/>
                <w:szCs w:val="28"/>
                <w:lang w:eastAsia="ru-RU"/>
              </w:rPr>
            </w:pPr>
            <w:r w:rsidRPr="00564677">
              <w:rPr>
                <w:sz w:val="28"/>
                <w:szCs w:val="28"/>
                <w:lang w:eastAsia="ru-RU"/>
              </w:rPr>
              <w:t>53092,66</w:t>
            </w:r>
            <w:r>
              <w:rPr>
                <w:sz w:val="28"/>
                <w:szCs w:val="28"/>
                <w:lang w:eastAsia="ru-RU"/>
              </w:rPr>
              <w:t xml:space="preserve"> (с учетом отпускных)</w:t>
            </w:r>
          </w:p>
        </w:tc>
      </w:tr>
      <w:tr w:rsidR="005A7402" w14:paraId="485E85B3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9F7D" w14:textId="2CC2A36B" w:rsidR="005A7402" w:rsidRDefault="005A7402" w:rsidP="005A7402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 202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4FA3" w14:textId="41A2FC75" w:rsidR="005A7402" w:rsidRPr="00564677" w:rsidRDefault="00F36CA4" w:rsidP="005A7402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 w:rsidRPr="00F36CA4">
              <w:rPr>
                <w:sz w:val="28"/>
                <w:szCs w:val="28"/>
                <w:lang w:eastAsia="ru-RU"/>
              </w:rPr>
              <w:t>31037,99 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CFCB" w14:textId="288A28FD" w:rsidR="005A7402" w:rsidRPr="00564677" w:rsidRDefault="00F36CA4" w:rsidP="005A7402">
            <w:pPr>
              <w:rPr>
                <w:sz w:val="28"/>
                <w:szCs w:val="28"/>
                <w:lang w:eastAsia="ru-RU"/>
              </w:rPr>
            </w:pPr>
            <w:r w:rsidRPr="00F36CA4">
              <w:rPr>
                <w:sz w:val="28"/>
                <w:szCs w:val="28"/>
                <w:lang w:eastAsia="ru-RU"/>
              </w:rPr>
              <w:t>40393,37 9с учетом платных услуг)</w:t>
            </w:r>
          </w:p>
        </w:tc>
      </w:tr>
      <w:tr w:rsidR="005A7402" w14:paraId="7870D4C3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2C4E" w14:textId="093B0ACF" w:rsidR="005A7402" w:rsidRDefault="005A7402" w:rsidP="005A7402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202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7CE3" w14:textId="2DB69597" w:rsidR="005A7402" w:rsidRPr="00564677" w:rsidRDefault="00F36CA4" w:rsidP="005A7402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 w:rsidRPr="00F36CA4">
              <w:rPr>
                <w:sz w:val="28"/>
                <w:szCs w:val="28"/>
                <w:lang w:eastAsia="ru-RU"/>
              </w:rPr>
              <w:t>43928,97 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CE0E" w14:textId="78497B60" w:rsidR="005A7402" w:rsidRPr="00564677" w:rsidRDefault="00F36CA4" w:rsidP="005A7402">
            <w:pPr>
              <w:rPr>
                <w:sz w:val="28"/>
                <w:szCs w:val="28"/>
                <w:lang w:eastAsia="ru-RU"/>
              </w:rPr>
            </w:pPr>
            <w:r w:rsidRPr="00F36CA4">
              <w:rPr>
                <w:sz w:val="28"/>
                <w:szCs w:val="28"/>
                <w:lang w:eastAsia="ru-RU"/>
              </w:rPr>
              <w:t>57736,41 (с учетом платных услуг)</w:t>
            </w:r>
          </w:p>
        </w:tc>
      </w:tr>
      <w:tr w:rsidR="005A7402" w14:paraId="21FF5AD8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16B5" w14:textId="4107C0C9" w:rsidR="005A7402" w:rsidRDefault="005A7402" w:rsidP="005A7402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202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11E5" w14:textId="6DBACCB7" w:rsidR="005A7402" w:rsidRPr="00564677" w:rsidRDefault="00F36CA4" w:rsidP="005A7402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 w:rsidRPr="00F36CA4">
              <w:rPr>
                <w:sz w:val="28"/>
                <w:szCs w:val="28"/>
                <w:lang w:eastAsia="ru-RU"/>
              </w:rPr>
              <w:t>45625,41 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4680" w14:textId="324C6F0F" w:rsidR="005A7402" w:rsidRPr="00564677" w:rsidRDefault="00F36CA4" w:rsidP="005A7402">
            <w:pPr>
              <w:rPr>
                <w:sz w:val="28"/>
                <w:szCs w:val="28"/>
                <w:lang w:eastAsia="ru-RU"/>
              </w:rPr>
            </w:pPr>
            <w:r w:rsidRPr="00F36CA4">
              <w:rPr>
                <w:sz w:val="28"/>
                <w:szCs w:val="28"/>
                <w:lang w:eastAsia="ru-RU"/>
              </w:rPr>
              <w:t>58419,96 (с учетом платных услуг)</w:t>
            </w:r>
          </w:p>
        </w:tc>
      </w:tr>
      <w:tr w:rsidR="005A7402" w14:paraId="7CB87271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60FE" w14:textId="340C9CAE" w:rsidR="005A7402" w:rsidRDefault="005A7402" w:rsidP="005A7402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202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9789" w14:textId="534F853C" w:rsidR="005A7402" w:rsidRPr="00564677" w:rsidRDefault="00F36CA4" w:rsidP="005A7402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 w:rsidRPr="00F36CA4">
              <w:rPr>
                <w:sz w:val="28"/>
                <w:szCs w:val="28"/>
                <w:lang w:eastAsia="ru-RU"/>
              </w:rPr>
              <w:t>51943,10 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4380" w14:textId="6C738BB3" w:rsidR="005A7402" w:rsidRPr="00564677" w:rsidRDefault="00F36CA4" w:rsidP="005A7402">
            <w:pPr>
              <w:rPr>
                <w:sz w:val="28"/>
                <w:szCs w:val="28"/>
                <w:lang w:eastAsia="ru-RU"/>
              </w:rPr>
            </w:pPr>
            <w:r w:rsidRPr="00F36CA4">
              <w:rPr>
                <w:sz w:val="28"/>
                <w:szCs w:val="28"/>
                <w:lang w:eastAsia="ru-RU"/>
              </w:rPr>
              <w:t>67130,24 (с учетом платных услуг)</w:t>
            </w:r>
          </w:p>
        </w:tc>
      </w:tr>
      <w:tr w:rsidR="005A7402" w14:paraId="7CF31DB7" w14:textId="77777777" w:rsidTr="004D1B6B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8960" w14:textId="62D45852" w:rsidR="005A7402" w:rsidRDefault="005A7402" w:rsidP="005A7402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202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EC5C" w14:textId="599A32BF" w:rsidR="005A7402" w:rsidRPr="00564677" w:rsidRDefault="00F36CA4" w:rsidP="005A7402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 w:rsidRPr="00F36CA4">
              <w:rPr>
                <w:sz w:val="28"/>
                <w:szCs w:val="28"/>
                <w:lang w:eastAsia="ru-RU"/>
              </w:rPr>
              <w:t>54929,61 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6004" w14:textId="0CA7B115" w:rsidR="005A7402" w:rsidRPr="00564677" w:rsidRDefault="00F36CA4" w:rsidP="005A7402">
            <w:pPr>
              <w:rPr>
                <w:sz w:val="28"/>
                <w:szCs w:val="28"/>
                <w:lang w:eastAsia="ru-RU"/>
              </w:rPr>
            </w:pPr>
            <w:r w:rsidRPr="00F36CA4">
              <w:rPr>
                <w:sz w:val="28"/>
                <w:szCs w:val="28"/>
                <w:lang w:eastAsia="ru-RU"/>
              </w:rPr>
              <w:t>70951,65 (с учетом платных услуг)</w:t>
            </w:r>
          </w:p>
        </w:tc>
      </w:tr>
    </w:tbl>
    <w:p w14:paraId="1233338F" w14:textId="2BEDC7FC" w:rsidR="00E835E5" w:rsidRDefault="00E835E5">
      <w:pPr>
        <w:tabs>
          <w:tab w:val="left" w:pos="5745"/>
        </w:tabs>
        <w:ind w:left="210" w:right="-150"/>
      </w:pPr>
    </w:p>
    <w:p w14:paraId="5C1DCA30" w14:textId="77777777" w:rsidR="00E835E5" w:rsidRDefault="00E835E5">
      <w:r>
        <w:br w:type="page"/>
      </w:r>
    </w:p>
    <w:tbl>
      <w:tblPr>
        <w:tblW w:w="9706" w:type="dxa"/>
        <w:tblInd w:w="-310" w:type="dxa"/>
        <w:tblLook w:val="04A0" w:firstRow="1" w:lastRow="0" w:firstColumn="1" w:lastColumn="0" w:noHBand="0" w:noVBand="1"/>
      </w:tblPr>
      <w:tblGrid>
        <w:gridCol w:w="2166"/>
        <w:gridCol w:w="3497"/>
        <w:gridCol w:w="4043"/>
      </w:tblGrid>
      <w:tr w:rsidR="00E835E5" w14:paraId="1612F7D5" w14:textId="77777777" w:rsidTr="00E835E5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14:paraId="67646A62" w14:textId="77777777" w:rsidR="00E835E5" w:rsidRDefault="00E835E5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14:paraId="12522811" w14:textId="77777777" w:rsidR="00E835E5" w:rsidRDefault="00E835E5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средняя по учреждению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14:paraId="74D7CE51" w14:textId="77777777" w:rsidR="00E835E5" w:rsidRDefault="00E835E5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>средняя по педагогам</w:t>
            </w:r>
          </w:p>
        </w:tc>
      </w:tr>
      <w:tr w:rsidR="00E835E5" w14:paraId="491FC13A" w14:textId="77777777" w:rsidTr="00E835E5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6A56" w14:textId="002EC4C5" w:rsidR="00E835E5" w:rsidRDefault="00E835E5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Январь, 2024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5BC8" w14:textId="0512D9ED" w:rsidR="00E835E5" w:rsidRDefault="00EA3A66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 w:rsidRPr="00EA3A66">
              <w:rPr>
                <w:color w:val="000000"/>
                <w:sz w:val="28"/>
                <w:szCs w:val="28"/>
                <w:shd w:val="clear" w:color="auto" w:fill="FFFFFF"/>
              </w:rPr>
              <w:t>44466,97</w:t>
            </w:r>
            <w:r w:rsidR="00E835E5">
              <w:rPr>
                <w:color w:val="000000"/>
                <w:sz w:val="28"/>
                <w:szCs w:val="28"/>
                <w:shd w:val="clear" w:color="auto" w:fill="FFFFFF"/>
              </w:rPr>
              <w:t xml:space="preserve"> 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C8EC" w14:textId="59955C3D" w:rsidR="00E835E5" w:rsidRDefault="00EA3A66">
            <w:pPr>
              <w:rPr>
                <w:sz w:val="28"/>
                <w:szCs w:val="28"/>
                <w:lang w:eastAsia="ru-RU"/>
              </w:rPr>
            </w:pPr>
            <w:r w:rsidRPr="00EA3A66">
              <w:rPr>
                <w:color w:val="000000"/>
                <w:sz w:val="28"/>
                <w:szCs w:val="28"/>
                <w:shd w:val="clear" w:color="auto" w:fill="FFFFFF"/>
              </w:rPr>
              <w:t>53622,72</w:t>
            </w:r>
            <w:r w:rsidR="00E835E5">
              <w:rPr>
                <w:color w:val="000000"/>
                <w:sz w:val="28"/>
                <w:szCs w:val="28"/>
                <w:shd w:val="clear" w:color="auto" w:fill="FFFFFF"/>
              </w:rPr>
              <w:t xml:space="preserve"> (с учетом платных услуг)</w:t>
            </w:r>
          </w:p>
        </w:tc>
      </w:tr>
      <w:tr w:rsidR="00EA3A66" w14:paraId="6C2A3EB3" w14:textId="77777777" w:rsidTr="00E835E5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B074" w14:textId="226FD164" w:rsidR="00EA3A66" w:rsidRDefault="00EA3A66" w:rsidP="00EA3A66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2024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2F95" w14:textId="5F2EB633" w:rsidR="00EA3A66" w:rsidRDefault="00BD3BD5" w:rsidP="00EA3A66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3BD5">
              <w:rPr>
                <w:color w:val="000000"/>
                <w:sz w:val="28"/>
                <w:szCs w:val="28"/>
                <w:shd w:val="clear" w:color="auto" w:fill="FFFFFF"/>
              </w:rPr>
              <w:t xml:space="preserve">47154,16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07A6" w14:textId="2CFDD11F" w:rsidR="00EA3A66" w:rsidRDefault="00BD3BD5" w:rsidP="00EA3A6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3BD5">
              <w:rPr>
                <w:color w:val="000000"/>
                <w:sz w:val="28"/>
                <w:szCs w:val="28"/>
                <w:shd w:val="clear" w:color="auto" w:fill="FFFFFF"/>
              </w:rPr>
              <w:t xml:space="preserve">54426,91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(с учетом платных услуг)</w:t>
            </w:r>
          </w:p>
        </w:tc>
      </w:tr>
      <w:tr w:rsidR="00EA3A66" w14:paraId="5EFC721A" w14:textId="77777777" w:rsidTr="00E835E5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47A0" w14:textId="196898B0" w:rsidR="00EA3A66" w:rsidRDefault="00EA3A66" w:rsidP="00EA3A66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Март, 202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7C7F" w14:textId="46672964" w:rsidR="00EA3A66" w:rsidRDefault="007972ED" w:rsidP="00EA3A66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72ED">
              <w:rPr>
                <w:color w:val="000000"/>
                <w:sz w:val="28"/>
                <w:szCs w:val="28"/>
                <w:shd w:val="clear" w:color="auto" w:fill="FFFFFF"/>
              </w:rPr>
              <w:t>53631,92 (с учетом платных услуг)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F6E4" w14:textId="48DB276C" w:rsidR="00EA3A66" w:rsidRDefault="007972ED" w:rsidP="00EA3A6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972ED">
              <w:rPr>
                <w:color w:val="000000"/>
                <w:sz w:val="28"/>
                <w:szCs w:val="28"/>
                <w:shd w:val="clear" w:color="auto" w:fill="FFFFFF"/>
              </w:rPr>
              <w:t>65543,57 (с учетом платных услуг)</w:t>
            </w:r>
          </w:p>
        </w:tc>
      </w:tr>
      <w:tr w:rsidR="00EA3A66" w14:paraId="4060F777" w14:textId="77777777" w:rsidTr="00E835E5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3128" w14:textId="59CE03CA" w:rsidR="00EA3A66" w:rsidRDefault="00EA3A66" w:rsidP="00EA3A66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Апрель, 202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799C" w14:textId="0381232D" w:rsidR="00EA3A66" w:rsidRDefault="00EA3A66" w:rsidP="00EA3A66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4AB5" w14:textId="1D4FDDE8" w:rsidR="00EA3A66" w:rsidRDefault="00EA3A66" w:rsidP="00EA3A66">
            <w:pP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3A66" w14:paraId="487AB30F" w14:textId="77777777" w:rsidTr="00E835E5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77C8" w14:textId="397ECCCD" w:rsidR="00EA3A66" w:rsidRDefault="00EA3A66" w:rsidP="00EA3A66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Май, 202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0E8B" w14:textId="072A04BE" w:rsidR="00EA3A66" w:rsidRDefault="00EA3A66" w:rsidP="00EA3A66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D100" w14:textId="6711A010" w:rsidR="00EA3A66" w:rsidRDefault="00EA3A66" w:rsidP="00EA3A6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3A66" w14:paraId="4B130BCF" w14:textId="77777777" w:rsidTr="00E835E5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19EC" w14:textId="6516B801" w:rsidR="00EA3A66" w:rsidRDefault="00EA3A66" w:rsidP="00EA3A66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Июнь, 202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338C" w14:textId="3848CC42" w:rsidR="00EA3A66" w:rsidRDefault="00EA3A66" w:rsidP="00EA3A66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lang w:eastAsia="ru-RU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6045" w14:textId="08D9F7F7" w:rsidR="00EA3A66" w:rsidRDefault="00EA3A66" w:rsidP="00EA3A6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3A66" w14:paraId="24F93F04" w14:textId="77777777" w:rsidTr="00E835E5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EEC0" w14:textId="497374F3" w:rsidR="00EA3A66" w:rsidRDefault="00EA3A66" w:rsidP="00EA3A66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Июль, 202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FA77" w14:textId="73109D53" w:rsidR="00EA3A66" w:rsidRDefault="00EA3A66" w:rsidP="00EA3A66">
            <w:pPr>
              <w:tabs>
                <w:tab w:val="left" w:pos="5745"/>
              </w:tabs>
              <w:ind w:left="210" w:right="-150"/>
              <w:rPr>
                <w:color w:val="000000"/>
                <w:sz w:val="28"/>
                <w:szCs w:val="28"/>
                <w:lang w:eastAsia="ru-RU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8258" w14:textId="04EBCB82" w:rsidR="00EA3A66" w:rsidRDefault="00EA3A66" w:rsidP="00EA3A66">
            <w:pPr>
              <w:rPr>
                <w:color w:val="000000"/>
                <w:sz w:val="28"/>
                <w:szCs w:val="28"/>
                <w:lang w:eastAsia="ru-RU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3A66" w14:paraId="3B471C14" w14:textId="77777777" w:rsidTr="00E835E5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3627" w14:textId="0F72A7EA" w:rsidR="00EA3A66" w:rsidRDefault="00EA3A66" w:rsidP="00EA3A66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 2024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2465" w14:textId="7606CB2B" w:rsidR="00EA3A66" w:rsidRDefault="00EA3A66" w:rsidP="00EA3A66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39AB" w14:textId="229150DE" w:rsidR="00EA3A66" w:rsidRDefault="00EA3A66" w:rsidP="00EA3A66">
            <w:pPr>
              <w:rPr>
                <w:sz w:val="28"/>
                <w:szCs w:val="28"/>
                <w:lang w:eastAsia="ru-RU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3A66" w14:paraId="0CC29E8D" w14:textId="77777777" w:rsidTr="00E835E5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05A1" w14:textId="5697650F" w:rsidR="00EA3A66" w:rsidRDefault="00EA3A66" w:rsidP="00EA3A66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2024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CD93" w14:textId="778D47F4" w:rsidR="00EA3A66" w:rsidRDefault="00EA3A66" w:rsidP="00EA3A66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634F" w14:textId="6D517C0A" w:rsidR="00EA3A66" w:rsidRDefault="00EA3A66" w:rsidP="00EA3A66">
            <w:pPr>
              <w:rPr>
                <w:sz w:val="28"/>
                <w:szCs w:val="28"/>
                <w:lang w:eastAsia="ru-RU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3A66" w14:paraId="6782A815" w14:textId="77777777" w:rsidTr="00E835E5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3A53" w14:textId="4A071293" w:rsidR="00EA3A66" w:rsidRDefault="00EA3A66" w:rsidP="00EA3A66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2024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5759" w14:textId="78096BB3" w:rsidR="00EA3A66" w:rsidRDefault="00EA3A66" w:rsidP="00EA3A66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B8F7" w14:textId="163654E9" w:rsidR="00EA3A66" w:rsidRDefault="00EA3A66" w:rsidP="00EA3A66">
            <w:pPr>
              <w:rPr>
                <w:sz w:val="28"/>
                <w:szCs w:val="28"/>
                <w:lang w:eastAsia="ru-RU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3A66" w14:paraId="3B40DA79" w14:textId="77777777" w:rsidTr="00E835E5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0AFE" w14:textId="67F99279" w:rsidR="00EA3A66" w:rsidRDefault="00EA3A66" w:rsidP="00EA3A66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 2024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722F" w14:textId="6AF88209" w:rsidR="00EA3A66" w:rsidRDefault="00EA3A66" w:rsidP="00EA3A66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72F5" w14:textId="478059C9" w:rsidR="00EA3A66" w:rsidRDefault="00EA3A66" w:rsidP="00EA3A66">
            <w:pPr>
              <w:rPr>
                <w:sz w:val="28"/>
                <w:szCs w:val="28"/>
                <w:lang w:eastAsia="ru-RU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3A66" w14:paraId="7CE291A2" w14:textId="77777777" w:rsidTr="00E835E5">
        <w:trPr>
          <w:trHeight w:val="55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3A02" w14:textId="62495F50" w:rsidR="00EA3A66" w:rsidRDefault="00EA3A66" w:rsidP="00EA3A66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 2024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47B4" w14:textId="7ED7F1D9" w:rsidR="00EA3A66" w:rsidRDefault="00EA3A66" w:rsidP="00EA3A66">
            <w:pPr>
              <w:tabs>
                <w:tab w:val="left" w:pos="5745"/>
              </w:tabs>
              <w:ind w:left="210" w:right="-150"/>
              <w:rPr>
                <w:sz w:val="28"/>
                <w:szCs w:val="28"/>
                <w:lang w:eastAsia="ru-RU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8A3A" w14:textId="25B33281" w:rsidR="00EA3A66" w:rsidRDefault="00EA3A66" w:rsidP="00EA3A66">
            <w:pPr>
              <w:rPr>
                <w:sz w:val="28"/>
                <w:szCs w:val="28"/>
                <w:lang w:eastAsia="ru-RU"/>
              </w:rPr>
            </w:pPr>
            <w:r w:rsidRPr="00C8234C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</w:tc>
      </w:tr>
    </w:tbl>
    <w:p w14:paraId="403427F5" w14:textId="77777777" w:rsidR="004D53EC" w:rsidRDefault="004D53EC">
      <w:pPr>
        <w:tabs>
          <w:tab w:val="left" w:pos="5745"/>
        </w:tabs>
        <w:ind w:left="210" w:right="-150"/>
      </w:pPr>
    </w:p>
    <w:sectPr w:rsidR="004D53EC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3EC"/>
    <w:rsid w:val="001448BA"/>
    <w:rsid w:val="002B40A7"/>
    <w:rsid w:val="004C3400"/>
    <w:rsid w:val="004D1B6B"/>
    <w:rsid w:val="004D53EC"/>
    <w:rsid w:val="00564677"/>
    <w:rsid w:val="005A7402"/>
    <w:rsid w:val="0069331D"/>
    <w:rsid w:val="007972ED"/>
    <w:rsid w:val="007C4365"/>
    <w:rsid w:val="00862C5E"/>
    <w:rsid w:val="00BD3BD5"/>
    <w:rsid w:val="00C4647F"/>
    <w:rsid w:val="00D4214B"/>
    <w:rsid w:val="00E415F3"/>
    <w:rsid w:val="00E835E5"/>
    <w:rsid w:val="00EA3A66"/>
    <w:rsid w:val="00F36CA4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CCD0"/>
  <w15:docId w15:val="{FA4F7155-1CA0-45AD-8464-CC1126B1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6D5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шрифт абзаца7"/>
    <w:qFormat/>
    <w:rsid w:val="00A356D5"/>
  </w:style>
  <w:style w:type="character" w:customStyle="1" w:styleId="6">
    <w:name w:val="Основной шрифт абзаца6"/>
    <w:qFormat/>
    <w:rsid w:val="00A356D5"/>
  </w:style>
  <w:style w:type="character" w:customStyle="1" w:styleId="5">
    <w:name w:val="Основной шрифт абзаца5"/>
    <w:qFormat/>
    <w:rsid w:val="00A356D5"/>
  </w:style>
  <w:style w:type="character" w:customStyle="1" w:styleId="4">
    <w:name w:val="Основной шрифт абзаца4"/>
    <w:qFormat/>
    <w:rsid w:val="00A356D5"/>
  </w:style>
  <w:style w:type="character" w:customStyle="1" w:styleId="3">
    <w:name w:val="Основной шрифт абзаца3"/>
    <w:qFormat/>
    <w:rsid w:val="00A356D5"/>
  </w:style>
  <w:style w:type="character" w:customStyle="1" w:styleId="2">
    <w:name w:val="Основной шрифт абзаца2"/>
    <w:qFormat/>
    <w:rsid w:val="00A356D5"/>
  </w:style>
  <w:style w:type="character" w:customStyle="1" w:styleId="1">
    <w:name w:val="Основной шрифт абзаца1"/>
    <w:qFormat/>
    <w:rsid w:val="00A356D5"/>
  </w:style>
  <w:style w:type="character" w:customStyle="1" w:styleId="apple-converted-space">
    <w:name w:val="apple-converted-space"/>
    <w:basedOn w:val="3"/>
    <w:qFormat/>
    <w:rsid w:val="00A356D5"/>
  </w:style>
  <w:style w:type="character" w:styleId="a3">
    <w:name w:val="Strong"/>
    <w:basedOn w:val="6"/>
    <w:uiPriority w:val="22"/>
    <w:qFormat/>
    <w:rsid w:val="00A356D5"/>
    <w:rPr>
      <w:b/>
      <w:bCs/>
    </w:rPr>
  </w:style>
  <w:style w:type="character" w:customStyle="1" w:styleId="StrongEmphasis">
    <w:name w:val="Strong Emphasis"/>
    <w:qFormat/>
    <w:rsid w:val="00A356D5"/>
    <w:rPr>
      <w:b/>
      <w:bCs/>
    </w:rPr>
  </w:style>
  <w:style w:type="paragraph" w:customStyle="1" w:styleId="Heading">
    <w:name w:val="Heading"/>
    <w:basedOn w:val="a"/>
    <w:next w:val="a4"/>
    <w:qFormat/>
    <w:rsid w:val="00A356D5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4">
    <w:name w:val="Body Text"/>
    <w:basedOn w:val="a"/>
    <w:rsid w:val="00A356D5"/>
    <w:pPr>
      <w:spacing w:after="120"/>
    </w:pPr>
  </w:style>
  <w:style w:type="paragraph" w:styleId="a5">
    <w:name w:val="List"/>
    <w:basedOn w:val="a4"/>
    <w:rsid w:val="00A356D5"/>
    <w:rPr>
      <w:rFonts w:cs="Lohit Hindi"/>
    </w:rPr>
  </w:style>
  <w:style w:type="paragraph" w:customStyle="1" w:styleId="10">
    <w:name w:val="Название объекта1"/>
    <w:basedOn w:val="a"/>
    <w:qFormat/>
    <w:rsid w:val="00A356D5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A356D5"/>
    <w:pPr>
      <w:suppressLineNumbers/>
    </w:pPr>
    <w:rPr>
      <w:rFonts w:cs="Lohit Hindi"/>
    </w:rPr>
  </w:style>
  <w:style w:type="paragraph" w:styleId="a6">
    <w:name w:val="caption"/>
    <w:basedOn w:val="a"/>
    <w:qFormat/>
    <w:rsid w:val="00A356D5"/>
    <w:pPr>
      <w:suppressLineNumbers/>
      <w:spacing w:before="120" w:after="120"/>
    </w:pPr>
    <w:rPr>
      <w:rFonts w:cs="Lohit Devanagari"/>
      <w:i/>
      <w:iCs/>
    </w:rPr>
  </w:style>
  <w:style w:type="paragraph" w:customStyle="1" w:styleId="40">
    <w:name w:val="Название объекта4"/>
    <w:basedOn w:val="a"/>
    <w:qFormat/>
    <w:rsid w:val="00A356D5"/>
    <w:pPr>
      <w:suppressLineNumbers/>
      <w:spacing w:before="120" w:after="120"/>
    </w:pPr>
    <w:rPr>
      <w:rFonts w:cs="Lohit Devanagari"/>
      <w:i/>
      <w:iCs/>
    </w:rPr>
  </w:style>
  <w:style w:type="paragraph" w:customStyle="1" w:styleId="30">
    <w:name w:val="Название объекта3"/>
    <w:basedOn w:val="a"/>
    <w:qFormat/>
    <w:rsid w:val="00A356D5"/>
    <w:pPr>
      <w:suppressLineNumbers/>
      <w:spacing w:before="120" w:after="120"/>
    </w:pPr>
    <w:rPr>
      <w:rFonts w:cs="Lohit Devanagari"/>
      <w:i/>
      <w:iCs/>
    </w:rPr>
  </w:style>
  <w:style w:type="paragraph" w:customStyle="1" w:styleId="20">
    <w:name w:val="Название объекта2"/>
    <w:basedOn w:val="a"/>
    <w:qFormat/>
    <w:rsid w:val="00A356D5"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Заголовок1"/>
    <w:basedOn w:val="a"/>
    <w:qFormat/>
    <w:rsid w:val="00A356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qFormat/>
    <w:rsid w:val="00A356D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A356D5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A356D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A356D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A356D5"/>
    <w:pPr>
      <w:suppressLineNumbers/>
      <w:spacing w:before="120" w:after="120"/>
    </w:pPr>
    <w:rPr>
      <w:rFonts w:cs="Lohit Hindi"/>
      <w:i/>
      <w:iCs/>
    </w:rPr>
  </w:style>
  <w:style w:type="paragraph" w:customStyle="1" w:styleId="TableContents">
    <w:name w:val="Table Contents"/>
    <w:basedOn w:val="a"/>
    <w:qFormat/>
    <w:rsid w:val="00A356D5"/>
    <w:pPr>
      <w:suppressLineNumbers/>
    </w:pPr>
  </w:style>
  <w:style w:type="paragraph" w:customStyle="1" w:styleId="TableHeading">
    <w:name w:val="Table Heading"/>
    <w:basedOn w:val="TableContents"/>
    <w:qFormat/>
    <w:rsid w:val="00A356D5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A356D5"/>
    <w:pPr>
      <w:suppressLineNumbers/>
    </w:pPr>
  </w:style>
  <w:style w:type="paragraph" w:customStyle="1" w:styleId="a8">
    <w:name w:val="Заголовок таблицы"/>
    <w:basedOn w:val="a7"/>
    <w:qFormat/>
    <w:rsid w:val="00A356D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Prime Fall</cp:lastModifiedBy>
  <cp:revision>48</cp:revision>
  <cp:lastPrinted>1899-12-31T21:00:00Z</cp:lastPrinted>
  <dcterms:created xsi:type="dcterms:W3CDTF">2018-08-11T08:08:00Z</dcterms:created>
  <dcterms:modified xsi:type="dcterms:W3CDTF">2024-04-24T08:38:00Z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